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47379" w14:textId="77777777" w:rsidR="00204B58" w:rsidRPr="005F4F84" w:rsidRDefault="00081FED" w:rsidP="00081FED">
      <w:pPr>
        <w:jc w:val="center"/>
        <w:rPr>
          <w:rFonts w:ascii="SassoonPrimaryInfant" w:hAnsi="SassoonPrimaryInfant"/>
          <w:sz w:val="36"/>
          <w:u w:val="single"/>
        </w:rPr>
      </w:pPr>
      <w:bookmarkStart w:id="0" w:name="_GoBack"/>
      <w:r w:rsidRPr="005F4F84">
        <w:rPr>
          <w:rFonts w:ascii="SassoonPrimaryInfant" w:hAnsi="SassoonPrimaryInfant"/>
          <w:sz w:val="36"/>
          <w:u w:val="single"/>
          <w:shd w:val="clear" w:color="auto" w:fill="D7C4F1"/>
        </w:rPr>
        <w:t>Easter</w:t>
      </w:r>
      <w:r w:rsidRPr="005F4F84">
        <w:rPr>
          <w:rFonts w:ascii="SassoonPrimaryInfant" w:hAnsi="SassoonPrimaryInfant"/>
          <w:sz w:val="36"/>
          <w:u w:val="single"/>
        </w:rPr>
        <w:t xml:space="preserve"> </w:t>
      </w:r>
      <w:r w:rsidRPr="005F4F84">
        <w:rPr>
          <w:rFonts w:ascii="SassoonPrimaryInfant" w:hAnsi="SassoonPrimaryInfant"/>
          <w:sz w:val="36"/>
          <w:u w:val="single"/>
          <w:shd w:val="clear" w:color="auto" w:fill="D5F4D4"/>
        </w:rPr>
        <w:t>Home</w:t>
      </w:r>
      <w:r w:rsidRPr="005F4F84">
        <w:rPr>
          <w:rFonts w:ascii="SassoonPrimaryInfant" w:hAnsi="SassoonPrimaryInfant"/>
          <w:sz w:val="36"/>
          <w:u w:val="single"/>
        </w:rPr>
        <w:t xml:space="preserve"> </w:t>
      </w:r>
      <w:r w:rsidRPr="005F4F84">
        <w:rPr>
          <w:rFonts w:ascii="SassoonPrimaryInfant" w:hAnsi="SassoonPrimaryInfant"/>
          <w:sz w:val="36"/>
          <w:u w:val="single"/>
          <w:shd w:val="clear" w:color="auto" w:fill="F7DEF1"/>
        </w:rPr>
        <w:t>Learning</w:t>
      </w:r>
      <w:r w:rsidR="00466394" w:rsidRPr="005F4F84">
        <w:rPr>
          <w:rFonts w:ascii="SassoonPrimaryInfant" w:hAnsi="SassoonPrimaryInfant"/>
          <w:sz w:val="36"/>
          <w:u w:val="single"/>
        </w:rPr>
        <w:t xml:space="preserve"> </w:t>
      </w:r>
      <w:r w:rsidR="00466394" w:rsidRPr="005F4F84">
        <w:rPr>
          <w:rFonts w:ascii="SassoonPrimaryInfant" w:hAnsi="SassoonPrimaryInfant"/>
          <w:sz w:val="36"/>
          <w:u w:val="single"/>
          <w:shd w:val="clear" w:color="auto" w:fill="CBE8F2"/>
        </w:rPr>
        <w:t>Bingo</w:t>
      </w:r>
    </w:p>
    <w:p w14:paraId="6C6EAE90" w14:textId="77777777" w:rsidR="00466394" w:rsidRPr="005F4F84" w:rsidRDefault="00D162CE" w:rsidP="00081FED">
      <w:pPr>
        <w:jc w:val="center"/>
        <w:rPr>
          <w:rFonts w:ascii="SassoonPrimaryInfant" w:hAnsi="SassoonPrimaryInfant"/>
          <w:sz w:val="36"/>
        </w:rPr>
      </w:pPr>
      <w:r w:rsidRPr="005F4F84">
        <w:rPr>
          <w:rFonts w:ascii="SassoonPrimaryInfant" w:hAnsi="SassoonPrimaryInfant"/>
          <w:sz w:val="36"/>
        </w:rPr>
        <w:t>See</w:t>
      </w:r>
      <w:r w:rsidR="00466394" w:rsidRPr="005F4F84">
        <w:rPr>
          <w:rFonts w:ascii="SassoonPrimaryInfant" w:hAnsi="SassoonPrimaryInfant"/>
          <w:sz w:val="36"/>
        </w:rPr>
        <w:t xml:space="preserve"> </w:t>
      </w:r>
      <w:r w:rsidRPr="005F4F84">
        <w:rPr>
          <w:rFonts w:ascii="SassoonPrimaryInfant" w:hAnsi="SassoonPrimaryInfant"/>
          <w:sz w:val="36"/>
        </w:rPr>
        <w:t>how many you can complete!</w:t>
      </w:r>
    </w:p>
    <w:bookmarkEnd w:id="0"/>
    <w:p w14:paraId="6D2BC0B2" w14:textId="77777777" w:rsidR="00081FED" w:rsidRPr="005F4F84" w:rsidRDefault="00081FED" w:rsidP="00081FED">
      <w:pPr>
        <w:jc w:val="center"/>
        <w:rPr>
          <w:rFonts w:ascii="SassoonPrimaryInfant" w:hAnsi="SassoonPrimaryInfant"/>
        </w:rPr>
      </w:pPr>
    </w:p>
    <w:tbl>
      <w:tblPr>
        <w:tblStyle w:val="TableGrid"/>
        <w:tblW w:w="13680" w:type="dxa"/>
        <w:tblInd w:w="844" w:type="dxa"/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  <w:gridCol w:w="2736"/>
      </w:tblGrid>
      <w:tr w:rsidR="00095F43" w:rsidRPr="005F4F84" w14:paraId="584B00F8" w14:textId="77777777" w:rsidTr="005C2F48">
        <w:trPr>
          <w:trHeight w:val="1983"/>
        </w:trPr>
        <w:tc>
          <w:tcPr>
            <w:tcW w:w="2736" w:type="dxa"/>
            <w:shd w:val="clear" w:color="auto" w:fill="CBE8F2"/>
          </w:tcPr>
          <w:p w14:paraId="428C6C91" w14:textId="77777777" w:rsidR="00B30B60" w:rsidRPr="005F4F84" w:rsidRDefault="00B51FBD" w:rsidP="00B30B60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DFEDD1" wp14:editId="70B3637C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440690</wp:posOffset>
                  </wp:positionV>
                  <wp:extent cx="950595" cy="681355"/>
                  <wp:effectExtent l="0" t="0" r="0" b="4445"/>
                  <wp:wrapTight wrapText="bothSides">
                    <wp:wrapPolygon edited="0">
                      <wp:start x="0" y="0"/>
                      <wp:lineTo x="0" y="20936"/>
                      <wp:lineTo x="20778" y="20936"/>
                      <wp:lineTo x="20778" y="0"/>
                      <wp:lineTo x="0" y="0"/>
                    </wp:wrapPolygon>
                  </wp:wrapTight>
                  <wp:docPr id="6" name="Picture 6" descr="/var/folders/09/cb72zkzx2cv0flp8ljhd11sw0000gn/T/TemporaryItems/(A Document Being Saved By screencaptureui 10)/Screenshot 2020-04-03 at 09.40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09/cb72zkzx2cv0flp8ljhd11sw0000gn/T/TemporaryItems/(A Document Being Saved By screencaptureui 10)/Screenshot 2020-04-03 at 09.40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73A" w:rsidRPr="005F4F84">
              <w:rPr>
                <w:rFonts w:ascii="SassoonPrimaryInfant" w:hAnsi="SassoonPrimaryInfant"/>
              </w:rPr>
              <w:t>Use an egg box to make an Easter chick</w:t>
            </w:r>
          </w:p>
        </w:tc>
        <w:tc>
          <w:tcPr>
            <w:tcW w:w="2736" w:type="dxa"/>
            <w:shd w:val="clear" w:color="auto" w:fill="D5F4D4"/>
          </w:tcPr>
          <w:p w14:paraId="202DD2EA" w14:textId="77777777" w:rsidR="003B3F2A" w:rsidRPr="005F4F84" w:rsidRDefault="003B3F2A" w:rsidP="003B3F2A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 xml:space="preserve">Go for a walk. </w:t>
            </w:r>
          </w:p>
          <w:p w14:paraId="1901257D" w14:textId="77777777" w:rsidR="003B3F2A" w:rsidRPr="005F4F84" w:rsidRDefault="003B3F2A" w:rsidP="003B3F2A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What signs of Spring can you see?</w:t>
            </w:r>
          </w:p>
          <w:p w14:paraId="5C07F504" w14:textId="77777777" w:rsidR="00081FED" w:rsidRPr="005F4F84" w:rsidRDefault="003B3F2A" w:rsidP="003B3F2A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Make a tally chart.</w:t>
            </w:r>
            <w:r w:rsidRPr="005F4F84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08FBD64E" wp14:editId="40591EE4">
                  <wp:extent cx="510370" cy="419100"/>
                  <wp:effectExtent l="0" t="0" r="0" b="0"/>
                  <wp:docPr id="11" name="Picture 11" descr="/var/folders/09/cb72zkzx2cv0flp8ljhd11sw0000gn/T/TemporaryItems/(A Document Being Saved By screencaptureui 15)/Screenshot 2020-04-03 at 10.01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var/folders/09/cb72zkzx2cv0flp8ljhd11sw0000gn/T/TemporaryItems/(A Document Being Saved By screencaptureui 15)/Screenshot 2020-04-03 at 10.01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7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shd w:val="clear" w:color="auto" w:fill="D7C4F1"/>
          </w:tcPr>
          <w:p w14:paraId="384F74AB" w14:textId="77777777" w:rsidR="00B30B60" w:rsidRPr="005F4F84" w:rsidRDefault="00B30B60" w:rsidP="00FA7E59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Go on a colour hunt around your house.</w:t>
            </w:r>
          </w:p>
          <w:p w14:paraId="5B3B9245" w14:textId="77777777" w:rsidR="00081FED" w:rsidRPr="005F4F84" w:rsidRDefault="00B30B60" w:rsidP="00B30B60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Can you find 3 red, 2 yellow, 5 green, 4 blue and 1 purple object?</w:t>
            </w:r>
          </w:p>
        </w:tc>
        <w:tc>
          <w:tcPr>
            <w:tcW w:w="2736" w:type="dxa"/>
            <w:shd w:val="clear" w:color="auto" w:fill="F7DEF1"/>
          </w:tcPr>
          <w:p w14:paraId="17674C37" w14:textId="77777777" w:rsidR="005C2F48" w:rsidRPr="005F4F84" w:rsidRDefault="005C2F48" w:rsidP="00081FED">
            <w:pPr>
              <w:jc w:val="center"/>
              <w:rPr>
                <w:rFonts w:ascii="SassoonPrimaryInfant" w:hAnsi="SassoonPrimaryInfant"/>
              </w:rPr>
            </w:pPr>
          </w:p>
          <w:p w14:paraId="70E3AA13" w14:textId="77777777" w:rsidR="00081FED" w:rsidRPr="005F4F84" w:rsidRDefault="005C2F48" w:rsidP="005C2F48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Write a short story about a fluffy spring chicken or the Easter Bunny.</w:t>
            </w:r>
          </w:p>
        </w:tc>
        <w:tc>
          <w:tcPr>
            <w:tcW w:w="2736" w:type="dxa"/>
            <w:shd w:val="clear" w:color="auto" w:fill="CBE8F2"/>
          </w:tcPr>
          <w:p w14:paraId="6900A1C5" w14:textId="77777777" w:rsidR="00081FED" w:rsidRPr="005F4F84" w:rsidRDefault="00AB1524" w:rsidP="00081FED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CFC6FEE" wp14:editId="6B5EB5E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60325</wp:posOffset>
                  </wp:positionV>
                  <wp:extent cx="1252220" cy="658495"/>
                  <wp:effectExtent l="0" t="0" r="0" b="1905"/>
                  <wp:wrapTight wrapText="bothSides">
                    <wp:wrapPolygon edited="0">
                      <wp:start x="0" y="0"/>
                      <wp:lineTo x="0" y="20829"/>
                      <wp:lineTo x="21030" y="20829"/>
                      <wp:lineTo x="210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F84">
              <w:rPr>
                <w:rFonts w:ascii="SassoonPrimaryInfant" w:hAnsi="SassoonPrimaryInfant"/>
              </w:rPr>
              <w:t>Make a handprint sunflower</w:t>
            </w:r>
          </w:p>
        </w:tc>
      </w:tr>
      <w:tr w:rsidR="00095F43" w:rsidRPr="005F4F84" w14:paraId="1F71C33B" w14:textId="77777777" w:rsidTr="005C2F48">
        <w:trPr>
          <w:trHeight w:val="1983"/>
        </w:trPr>
        <w:tc>
          <w:tcPr>
            <w:tcW w:w="2736" w:type="dxa"/>
            <w:shd w:val="clear" w:color="auto" w:fill="D5F4D4"/>
          </w:tcPr>
          <w:p w14:paraId="50711457" w14:textId="77777777" w:rsidR="005C2F48" w:rsidRPr="005F4F84" w:rsidRDefault="005C2F48" w:rsidP="00081FED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 xml:space="preserve">How many egg-shaped objects can you find in your house? </w:t>
            </w:r>
          </w:p>
          <w:p w14:paraId="1D263D2D" w14:textId="77777777" w:rsidR="00081FED" w:rsidRPr="005F4F84" w:rsidRDefault="005C2F48" w:rsidP="00081FED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Add them all up! Can you write a number sentence?</w:t>
            </w:r>
          </w:p>
        </w:tc>
        <w:tc>
          <w:tcPr>
            <w:tcW w:w="2736" w:type="dxa"/>
            <w:shd w:val="clear" w:color="auto" w:fill="D7C4F1"/>
          </w:tcPr>
          <w:p w14:paraId="5F05AC94" w14:textId="77777777" w:rsidR="00081FED" w:rsidRPr="005F4F84" w:rsidRDefault="00081FED" w:rsidP="00081FED">
            <w:pPr>
              <w:jc w:val="center"/>
              <w:rPr>
                <w:rFonts w:ascii="SassoonPrimaryInfant" w:hAnsi="SassoonPrimaryInfant"/>
              </w:rPr>
            </w:pPr>
          </w:p>
          <w:p w14:paraId="77BAA3AC" w14:textId="77777777" w:rsidR="002B66F6" w:rsidRPr="005F4F84" w:rsidRDefault="00D162CE" w:rsidP="00081FED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 xml:space="preserve">Make a teddy bear picnic for your garden or living room. </w:t>
            </w:r>
          </w:p>
        </w:tc>
        <w:tc>
          <w:tcPr>
            <w:tcW w:w="2736" w:type="dxa"/>
            <w:shd w:val="clear" w:color="auto" w:fill="CBE8F2"/>
          </w:tcPr>
          <w:p w14:paraId="4E25EBA1" w14:textId="77777777" w:rsidR="00081FED" w:rsidRPr="005F4F84" w:rsidRDefault="00FC673A" w:rsidP="00FC673A">
            <w:pPr>
              <w:jc w:val="both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B747053" wp14:editId="2D05F619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775335</wp:posOffset>
                  </wp:positionV>
                  <wp:extent cx="569595" cy="347345"/>
                  <wp:effectExtent l="0" t="0" r="0" b="8255"/>
                  <wp:wrapTight wrapText="bothSides">
                    <wp:wrapPolygon edited="0">
                      <wp:start x="0" y="0"/>
                      <wp:lineTo x="0" y="20534"/>
                      <wp:lineTo x="20227" y="20534"/>
                      <wp:lineTo x="20227" y="0"/>
                      <wp:lineTo x="0" y="0"/>
                    </wp:wrapPolygon>
                  </wp:wrapTight>
                  <wp:docPr id="8" name="Picture 8" descr="/var/folders/09/cb72zkzx2cv0flp8ljhd11sw0000gn/T/TemporaryItems/(A Document Being Saved By screencaptureui 12)/Screenshot 2020-04-03 at 09.44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09/cb72zkzx2cv0flp8ljhd11sw0000gn/T/TemporaryItems/(A Document Being Saved By screencaptureui 12)/Screenshot 2020-04-03 at 09.44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F84">
              <w:rPr>
                <w:rFonts w:ascii="SassoonPrimaryInfant" w:hAnsi="SassoonPrimaryInfant"/>
              </w:rPr>
              <w:t>Make a thank you card for the NHS &amp; keyworkers</w:t>
            </w:r>
            <w:r w:rsidR="003B3F2A" w:rsidRPr="005F4F84">
              <w:rPr>
                <w:rFonts w:ascii="SassoonPrimaryInfant" w:hAnsi="SassoonPrimaryInfant"/>
              </w:rPr>
              <w:t>,</w:t>
            </w:r>
            <w:r w:rsidRPr="005F4F84">
              <w:rPr>
                <w:rFonts w:ascii="SassoonPrimaryInfant" w:hAnsi="SassoonPrimaryInfant"/>
              </w:rPr>
              <w:t xml:space="preserve"> or paint a rainbow for your window</w:t>
            </w:r>
          </w:p>
        </w:tc>
        <w:tc>
          <w:tcPr>
            <w:tcW w:w="2736" w:type="dxa"/>
            <w:shd w:val="clear" w:color="auto" w:fill="D5F4D4"/>
          </w:tcPr>
          <w:p w14:paraId="1FCD59EE" w14:textId="77777777" w:rsidR="00081FED" w:rsidRPr="005F4F84" w:rsidRDefault="00B15E55" w:rsidP="00B15E55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Draw a chicken. Add some eggs to the nest. A few of them hatch. How many are left?</w:t>
            </w:r>
          </w:p>
          <w:p w14:paraId="23FFBC28" w14:textId="77777777" w:rsidR="00B15E55" w:rsidRPr="005F4F84" w:rsidRDefault="00B15E55" w:rsidP="002B66F6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__ - __ = ?</w:t>
            </w:r>
          </w:p>
        </w:tc>
        <w:tc>
          <w:tcPr>
            <w:tcW w:w="2736" w:type="dxa"/>
            <w:shd w:val="clear" w:color="auto" w:fill="F7DEF1"/>
          </w:tcPr>
          <w:p w14:paraId="0D981BDE" w14:textId="73CB84B0" w:rsidR="00081FED" w:rsidRPr="005F4F84" w:rsidRDefault="00095F43" w:rsidP="00095F43">
            <w:pPr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69C1E49" wp14:editId="4D115A8E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322580</wp:posOffset>
                  </wp:positionV>
                  <wp:extent cx="529590" cy="699770"/>
                  <wp:effectExtent l="0" t="0" r="3810" b="11430"/>
                  <wp:wrapTight wrapText="bothSides">
                    <wp:wrapPolygon edited="0">
                      <wp:start x="0" y="0"/>
                      <wp:lineTo x="0" y="21169"/>
                      <wp:lineTo x="20719" y="21169"/>
                      <wp:lineTo x="20719" y="0"/>
                      <wp:lineTo x="0" y="0"/>
                    </wp:wrapPolygon>
                  </wp:wrapTight>
                  <wp:docPr id="13" name="Picture 13" descr="/var/folders/09/cb72zkzx2cv0flp8ljhd11sw0000gn/T/TemporaryItems/(A Document Being Saved By screencaptureui 17)/Screenshot 2020-04-03 at 10.10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/var/folders/09/cb72zkzx2cv0flp8ljhd11sw0000gn/T/TemporaryItems/(A Document Being Saved By screencaptureui 17)/Screenshot 2020-04-03 at 10.10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E59" w:rsidRPr="005F4F84">
              <w:rPr>
                <w:rFonts w:ascii="SassoonPrimaryInfant" w:hAnsi="SassoonPrimaryInfant"/>
              </w:rPr>
              <w:t>Make an Easter word search and ask a friend to complete it!</w:t>
            </w:r>
          </w:p>
        </w:tc>
      </w:tr>
      <w:tr w:rsidR="00095F43" w:rsidRPr="005F4F84" w14:paraId="599A5BC0" w14:textId="77777777" w:rsidTr="005C2F48">
        <w:trPr>
          <w:trHeight w:val="1983"/>
        </w:trPr>
        <w:tc>
          <w:tcPr>
            <w:tcW w:w="2736" w:type="dxa"/>
            <w:shd w:val="clear" w:color="auto" w:fill="F7DEF1"/>
          </w:tcPr>
          <w:p w14:paraId="6A5B6F05" w14:textId="77777777" w:rsidR="00B30B60" w:rsidRPr="005F4F84" w:rsidRDefault="00B30B60" w:rsidP="00081FED">
            <w:pPr>
              <w:jc w:val="center"/>
              <w:rPr>
                <w:rFonts w:ascii="SassoonPrimaryInfant" w:hAnsi="SassoonPrimaryInfant"/>
              </w:rPr>
            </w:pPr>
          </w:p>
          <w:p w14:paraId="50BF02AF" w14:textId="77777777" w:rsidR="00FC673A" w:rsidRPr="005F4F84" w:rsidRDefault="00B30B60" w:rsidP="00081FED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Write a message for a neighbour or family member and post it.</w:t>
            </w:r>
          </w:p>
          <w:p w14:paraId="4AD6D4AE" w14:textId="77777777" w:rsidR="00081FED" w:rsidRPr="005F4F84" w:rsidRDefault="00FC673A" w:rsidP="00081FED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58BEDDAB" wp14:editId="2D4AD8FE">
                  <wp:extent cx="419874" cy="305204"/>
                  <wp:effectExtent l="0" t="0" r="12065" b="0"/>
                  <wp:docPr id="7" name="Picture 7" descr="/var/folders/09/cb72zkzx2cv0flp8ljhd11sw0000gn/T/TemporaryItems/(A Document Being Saved By screencaptureui 11)/Screenshot 2020-04-03 at 09.42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var/folders/09/cb72zkzx2cv0flp8ljhd11sw0000gn/T/TemporaryItems/(A Document Being Saved By screencaptureui 11)/Screenshot 2020-04-03 at 09.42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39" cy="32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0B60" w:rsidRPr="005F4F84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736" w:type="dxa"/>
            <w:shd w:val="clear" w:color="auto" w:fill="CBE8F2"/>
          </w:tcPr>
          <w:p w14:paraId="2EAA00A3" w14:textId="77777777" w:rsidR="00466394" w:rsidRPr="005F4F84" w:rsidRDefault="00466394" w:rsidP="00466394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Find an odd sock and make a sock puppet</w:t>
            </w:r>
            <w:r w:rsidRPr="005F4F84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2B734305" wp14:editId="7FDED9E0">
                  <wp:extent cx="1276235" cy="794137"/>
                  <wp:effectExtent l="0" t="0" r="0" b="0"/>
                  <wp:docPr id="4" name="Picture 4" descr="/Users/samanthaavenasunderland/Downloads/download (2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manthaavenasunderland/Downloads/download (2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16" cy="83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shd w:val="clear" w:color="auto" w:fill="D7C4F1"/>
          </w:tcPr>
          <w:p w14:paraId="4AE7367F" w14:textId="77777777" w:rsidR="00B30B60" w:rsidRPr="005F4F84" w:rsidRDefault="00B30B60" w:rsidP="00081FED">
            <w:pPr>
              <w:jc w:val="center"/>
              <w:rPr>
                <w:rFonts w:ascii="SassoonPrimaryInfant" w:hAnsi="SassoonPrimaryInfant"/>
              </w:rPr>
            </w:pPr>
          </w:p>
          <w:p w14:paraId="23227257" w14:textId="77777777" w:rsidR="00081FED" w:rsidRPr="005F4F84" w:rsidRDefault="00B15E55" w:rsidP="00BA3518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 xml:space="preserve">Draw a </w:t>
            </w:r>
            <w:r w:rsidR="00BA3518" w:rsidRPr="005F4F84">
              <w:rPr>
                <w:rFonts w:ascii="SassoonPrimaryInfant" w:hAnsi="SassoonPrimaryInfant"/>
              </w:rPr>
              <w:t>Spring picture</w:t>
            </w:r>
            <w:r w:rsidR="003B3F2A" w:rsidRPr="005F4F84">
              <w:rPr>
                <w:rFonts w:ascii="SassoonPrimaryInfant" w:hAnsi="SassoonPrimaryInfant"/>
              </w:rPr>
              <w:t xml:space="preserve"> and write a caption</w:t>
            </w:r>
            <w:r w:rsidR="00BA3518" w:rsidRPr="005F4F84">
              <w:rPr>
                <w:rFonts w:ascii="SassoonPrimaryInfant" w:hAnsi="SassoonPrimaryInfant"/>
              </w:rPr>
              <w:t>!</w:t>
            </w:r>
          </w:p>
          <w:p w14:paraId="7B894307" w14:textId="77777777" w:rsidR="00BA3518" w:rsidRPr="005F4F84" w:rsidRDefault="00BA3518" w:rsidP="00BA3518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Daffo</w:t>
            </w:r>
            <w:r w:rsidR="003B3F2A" w:rsidRPr="005F4F84">
              <w:rPr>
                <w:rFonts w:ascii="SassoonPrimaryInfant" w:hAnsi="SassoonPrimaryInfant"/>
              </w:rPr>
              <w:t>dils, lambs, bunnies, chicks,</w:t>
            </w:r>
            <w:r w:rsidRPr="005F4F84">
              <w:rPr>
                <w:rFonts w:ascii="SassoonPrimaryInfant" w:hAnsi="SassoonPrimaryInfant"/>
              </w:rPr>
              <w:t xml:space="preserve"> sunshine</w:t>
            </w:r>
            <w:r w:rsidR="003B3F2A" w:rsidRPr="005F4F84">
              <w:rPr>
                <w:rFonts w:ascii="SassoonPrimaryInfant" w:hAnsi="SassoonPrimaryInfant"/>
              </w:rPr>
              <w:t>, flowers.</w:t>
            </w:r>
          </w:p>
        </w:tc>
        <w:tc>
          <w:tcPr>
            <w:tcW w:w="2736" w:type="dxa"/>
            <w:shd w:val="clear" w:color="auto" w:fill="F7DEF1"/>
          </w:tcPr>
          <w:p w14:paraId="5BDD5210" w14:textId="77777777" w:rsidR="00BA3518" w:rsidRPr="005F4F84" w:rsidRDefault="00BA3518" w:rsidP="00BA3518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How many things in your home can you find that start with these letters</w:t>
            </w:r>
          </w:p>
          <w:p w14:paraId="54A206A7" w14:textId="77777777" w:rsidR="00BA3518" w:rsidRPr="005F4F84" w:rsidRDefault="00BA3518" w:rsidP="00081FED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 xml:space="preserve">– E A S T E R – </w:t>
            </w:r>
          </w:p>
          <w:p w14:paraId="66E62283" w14:textId="77777777" w:rsidR="00C85789" w:rsidRPr="005F4F84" w:rsidRDefault="00BA3518" w:rsidP="00081FED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write a list!</w:t>
            </w:r>
          </w:p>
        </w:tc>
        <w:tc>
          <w:tcPr>
            <w:tcW w:w="2736" w:type="dxa"/>
            <w:shd w:val="clear" w:color="auto" w:fill="D5F4D4"/>
          </w:tcPr>
          <w:p w14:paraId="25C6E05F" w14:textId="77777777" w:rsidR="00081FED" w:rsidRPr="005F4F84" w:rsidRDefault="00BA3518" w:rsidP="00081FED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The Easter Bunny has 10 chocolate eggs. He has some in one basket &amp; the rest in another. What combinations could he have? __ + __ = 10</w:t>
            </w:r>
          </w:p>
        </w:tc>
      </w:tr>
      <w:tr w:rsidR="00095F43" w:rsidRPr="005F4F84" w14:paraId="24D0C8EF" w14:textId="77777777" w:rsidTr="005C2F48">
        <w:trPr>
          <w:trHeight w:val="1983"/>
        </w:trPr>
        <w:tc>
          <w:tcPr>
            <w:tcW w:w="2736" w:type="dxa"/>
            <w:shd w:val="clear" w:color="auto" w:fill="D7C4F1"/>
          </w:tcPr>
          <w:p w14:paraId="11BEBA48" w14:textId="77777777" w:rsidR="005C2F48" w:rsidRPr="005F4F84" w:rsidRDefault="005C2F48" w:rsidP="005C2F48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 xml:space="preserve">Design the ultimate Easter Egg. </w:t>
            </w:r>
          </w:p>
          <w:p w14:paraId="5CFD145A" w14:textId="77777777" w:rsidR="005C2F48" w:rsidRPr="005F4F84" w:rsidRDefault="005C2F48" w:rsidP="005C2F48">
            <w:pPr>
              <w:jc w:val="center"/>
              <w:rPr>
                <w:rFonts w:ascii="SassoonPrimaryInfant" w:hAnsi="SassoonPrimaryInfant"/>
              </w:rPr>
            </w:pPr>
          </w:p>
          <w:p w14:paraId="7402A35F" w14:textId="77777777" w:rsidR="00081FED" w:rsidRPr="005F4F84" w:rsidRDefault="005C2F48" w:rsidP="005C2F48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What would it have on it or inside it? Give your design a name.</w:t>
            </w:r>
          </w:p>
        </w:tc>
        <w:tc>
          <w:tcPr>
            <w:tcW w:w="2736" w:type="dxa"/>
            <w:shd w:val="clear" w:color="auto" w:fill="D5F4D4"/>
          </w:tcPr>
          <w:p w14:paraId="24427C2F" w14:textId="77777777" w:rsidR="00C66F0D" w:rsidRPr="005F4F84" w:rsidRDefault="00C66F0D" w:rsidP="00C66F0D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Create a one more/one less board game! Write numbers on paper and roll a dice. What is one more and one less?</w:t>
            </w:r>
          </w:p>
        </w:tc>
        <w:tc>
          <w:tcPr>
            <w:tcW w:w="2736" w:type="dxa"/>
            <w:shd w:val="clear" w:color="auto" w:fill="F7DEF1"/>
          </w:tcPr>
          <w:p w14:paraId="25A2D68A" w14:textId="77777777" w:rsidR="005C2F48" w:rsidRPr="005F4F84" w:rsidRDefault="005C2F48" w:rsidP="005C2F48">
            <w:pPr>
              <w:jc w:val="center"/>
              <w:rPr>
                <w:rFonts w:ascii="SassoonPrimaryInfant" w:hAnsi="SassoonPrimaryInfant"/>
              </w:rPr>
            </w:pPr>
          </w:p>
          <w:p w14:paraId="730D4033" w14:textId="77777777" w:rsidR="005C2F48" w:rsidRPr="005F4F84" w:rsidRDefault="005C2F48" w:rsidP="005C2F48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Paint an egg like your favourite book character.</w:t>
            </w:r>
          </w:p>
          <w:p w14:paraId="5E64DD16" w14:textId="77777777" w:rsidR="00081FED" w:rsidRPr="005F4F84" w:rsidRDefault="005C2F48" w:rsidP="005C2F48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Can you tell the story to someone at home?</w:t>
            </w:r>
          </w:p>
        </w:tc>
        <w:tc>
          <w:tcPr>
            <w:tcW w:w="2736" w:type="dxa"/>
            <w:shd w:val="clear" w:color="auto" w:fill="CBE8F2"/>
          </w:tcPr>
          <w:p w14:paraId="5E8278DF" w14:textId="77777777" w:rsidR="00081FED" w:rsidRPr="005F4F84" w:rsidRDefault="00081FED" w:rsidP="00B15E55">
            <w:pPr>
              <w:rPr>
                <w:rFonts w:ascii="SassoonPrimaryInfant" w:hAnsi="SassoonPrimaryInfant"/>
              </w:rPr>
            </w:pPr>
          </w:p>
          <w:p w14:paraId="4E63E1B8" w14:textId="77777777" w:rsidR="00253A18" w:rsidRPr="005F4F84" w:rsidRDefault="00B15E55" w:rsidP="00081FED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169B0FB" wp14:editId="5EB77376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450215</wp:posOffset>
                  </wp:positionV>
                  <wp:extent cx="528320" cy="589280"/>
                  <wp:effectExtent l="0" t="0" r="5080" b="0"/>
                  <wp:wrapTight wrapText="bothSides">
                    <wp:wrapPolygon edited="0">
                      <wp:start x="0" y="0"/>
                      <wp:lineTo x="0" y="20483"/>
                      <wp:lineTo x="20769" y="20483"/>
                      <wp:lineTo x="20769" y="0"/>
                      <wp:lineTo x="0" y="0"/>
                    </wp:wrapPolygon>
                  </wp:wrapTight>
                  <wp:docPr id="9" name="Picture 9" descr="/var/folders/09/cb72zkzx2cv0flp8ljhd11sw0000gn/T/TemporaryItems/(A Document Being Saved By screencaptureui 13)/Screenshot 2020-04-03 at 09.50.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var/folders/09/cb72zkzx2cv0flp8ljhd11sw0000gn/T/TemporaryItems/(A Document Being Saved By screencaptureui 13)/Screenshot 2020-04-03 at 09.50.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4F84">
              <w:rPr>
                <w:rFonts w:ascii="SassoonPrimaryInfant" w:hAnsi="SassoonPrimaryInfant"/>
              </w:rPr>
              <w:t>Make an Easter bonnet from a paper plate</w:t>
            </w:r>
          </w:p>
        </w:tc>
        <w:tc>
          <w:tcPr>
            <w:tcW w:w="2736" w:type="dxa"/>
            <w:shd w:val="clear" w:color="auto" w:fill="D7C4F1"/>
          </w:tcPr>
          <w:p w14:paraId="68D74075" w14:textId="77777777" w:rsidR="00081FED" w:rsidRPr="005F4F84" w:rsidRDefault="00C85789" w:rsidP="00081FED">
            <w:pPr>
              <w:jc w:val="center"/>
              <w:rPr>
                <w:rFonts w:ascii="SassoonPrimaryInfant" w:hAnsi="SassoonPrimaryInfant"/>
              </w:rPr>
            </w:pPr>
            <w:r w:rsidRPr="005F4F84">
              <w:rPr>
                <w:rFonts w:ascii="SassoonPrimaryInfant" w:hAnsi="SassoonPrimaryInfant"/>
              </w:rPr>
              <w:t>Make a den or a fort and read a story in there!</w:t>
            </w:r>
            <w:r w:rsidR="002B66F6" w:rsidRPr="005F4F84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23595605" wp14:editId="3545CA2B">
                  <wp:extent cx="1306331" cy="732905"/>
                  <wp:effectExtent l="0" t="0" r="0" b="3810"/>
                  <wp:docPr id="5" name="Picture 5" descr="/Users/samanthaavenasunderland/Downloads/download (2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manthaavenasunderland/Downloads/download (2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652" cy="76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93909" w14:textId="77777777" w:rsidR="00B30B60" w:rsidRPr="005F4F84" w:rsidRDefault="00B30B60" w:rsidP="00542EE6">
      <w:pPr>
        <w:jc w:val="center"/>
        <w:rPr>
          <w:rFonts w:ascii="SassoonPrimaryInfant" w:hAnsi="SassoonPrimaryInfant"/>
        </w:rPr>
      </w:pPr>
    </w:p>
    <w:p w14:paraId="74CE01A8" w14:textId="77777777" w:rsidR="00920A9B" w:rsidRPr="005F4F84" w:rsidRDefault="00920A9B" w:rsidP="00542EE6">
      <w:pPr>
        <w:jc w:val="center"/>
        <w:rPr>
          <w:rFonts w:ascii="SassoonPrimaryInfant" w:hAnsi="SassoonPrimaryInfant"/>
          <w:shd w:val="clear" w:color="auto" w:fill="CBE8F2"/>
        </w:rPr>
      </w:pPr>
      <w:r w:rsidRPr="005F4F84">
        <w:rPr>
          <w:rFonts w:ascii="SassoonPrimaryInfant" w:hAnsi="SassoonPrimaryInfant"/>
          <w:shd w:val="clear" w:color="auto" w:fill="D7C4F1"/>
        </w:rPr>
        <w:t xml:space="preserve">Screen </w:t>
      </w:r>
      <w:r w:rsidR="00CB63CD" w:rsidRPr="005F4F84">
        <w:rPr>
          <w:rFonts w:ascii="SassoonPrimaryInfant" w:hAnsi="SassoonPrimaryInfant"/>
          <w:shd w:val="clear" w:color="auto" w:fill="D7C4F1"/>
        </w:rPr>
        <w:t>free</w:t>
      </w:r>
      <w:r w:rsidR="00CB63CD" w:rsidRPr="005F4F84">
        <w:rPr>
          <w:rFonts w:ascii="SassoonPrimaryInfant" w:hAnsi="SassoonPrimaryInfant"/>
        </w:rPr>
        <w:t xml:space="preserve">  </w:t>
      </w:r>
      <w:r w:rsidR="00FA7E59" w:rsidRPr="005F4F84">
        <w:rPr>
          <w:rFonts w:ascii="SassoonPrimaryInfant" w:hAnsi="SassoonPrimaryInfant"/>
        </w:rPr>
        <w:t xml:space="preserve">  </w:t>
      </w:r>
      <w:r w:rsidR="00B30B60" w:rsidRPr="005F4F84">
        <w:rPr>
          <w:rFonts w:ascii="SassoonPrimaryInfant" w:hAnsi="SassoonPrimaryInfant"/>
        </w:rPr>
        <w:t xml:space="preserve"> </w:t>
      </w:r>
      <w:r w:rsidR="00CB63CD" w:rsidRPr="005F4F84">
        <w:rPr>
          <w:rFonts w:ascii="SassoonPrimaryInfant" w:hAnsi="SassoonPrimaryInfant"/>
        </w:rPr>
        <w:t xml:space="preserve">   </w:t>
      </w:r>
      <w:r w:rsidR="00CB63CD" w:rsidRPr="005F4F84">
        <w:rPr>
          <w:rFonts w:ascii="SassoonPrimaryInfant" w:hAnsi="SassoonPrimaryInfant"/>
          <w:shd w:val="clear" w:color="auto" w:fill="D5F4D4"/>
        </w:rPr>
        <w:t>Maths</w:t>
      </w:r>
      <w:r w:rsidR="00CB63CD" w:rsidRPr="005F4F84">
        <w:rPr>
          <w:rFonts w:ascii="SassoonPrimaryInfant" w:hAnsi="SassoonPrimaryInfant"/>
        </w:rPr>
        <w:t xml:space="preserve">   </w:t>
      </w:r>
      <w:r w:rsidR="00FA7E59" w:rsidRPr="005F4F84">
        <w:rPr>
          <w:rFonts w:ascii="SassoonPrimaryInfant" w:hAnsi="SassoonPrimaryInfant"/>
        </w:rPr>
        <w:t xml:space="preserve">    </w:t>
      </w:r>
      <w:r w:rsidR="00CB63CD" w:rsidRPr="005F4F84">
        <w:rPr>
          <w:rFonts w:ascii="SassoonPrimaryInfant" w:hAnsi="SassoonPrimaryInfant"/>
        </w:rPr>
        <w:t xml:space="preserve">    </w:t>
      </w:r>
      <w:r w:rsidR="00CB63CD" w:rsidRPr="005F4F84">
        <w:rPr>
          <w:rFonts w:ascii="SassoonPrimaryInfant" w:hAnsi="SassoonPrimaryInfant"/>
          <w:shd w:val="clear" w:color="auto" w:fill="F7DEF1"/>
        </w:rPr>
        <w:t>English</w:t>
      </w:r>
      <w:r w:rsidR="00CB63CD" w:rsidRPr="005F4F84">
        <w:rPr>
          <w:rFonts w:ascii="SassoonPrimaryInfant" w:hAnsi="SassoonPrimaryInfant"/>
        </w:rPr>
        <w:t xml:space="preserve"> </w:t>
      </w:r>
      <w:r w:rsidR="00FA7E59" w:rsidRPr="005F4F84">
        <w:rPr>
          <w:rFonts w:ascii="SassoonPrimaryInfant" w:hAnsi="SassoonPrimaryInfant"/>
        </w:rPr>
        <w:t xml:space="preserve">        </w:t>
      </w:r>
      <w:r w:rsidR="00FA7E59" w:rsidRPr="005F4F84">
        <w:rPr>
          <w:rFonts w:ascii="SassoonPrimaryInfant" w:hAnsi="SassoonPrimaryInfant"/>
          <w:shd w:val="clear" w:color="auto" w:fill="CBE8F2"/>
        </w:rPr>
        <w:t>Crafts</w:t>
      </w:r>
    </w:p>
    <w:p w14:paraId="1E227FBF" w14:textId="77777777" w:rsidR="00FC673A" w:rsidRPr="005F4F84" w:rsidRDefault="00FC673A" w:rsidP="00542EE6">
      <w:pPr>
        <w:jc w:val="center"/>
        <w:rPr>
          <w:rFonts w:ascii="SassoonPrimaryInfant" w:hAnsi="SassoonPrimaryInfant"/>
          <w:shd w:val="clear" w:color="auto" w:fill="CBE8F2"/>
        </w:rPr>
      </w:pPr>
    </w:p>
    <w:p w14:paraId="2C8B83A7" w14:textId="77777777" w:rsidR="00FC673A" w:rsidRPr="005F4F84" w:rsidRDefault="00FC673A" w:rsidP="00542EE6">
      <w:pPr>
        <w:jc w:val="center"/>
        <w:rPr>
          <w:rFonts w:ascii="SassoonPrimaryInfant" w:hAnsi="SassoonPrimaryInfant"/>
        </w:rPr>
      </w:pPr>
    </w:p>
    <w:sectPr w:rsidR="00FC673A" w:rsidRPr="005F4F84" w:rsidSect="00673C4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ED"/>
    <w:rsid w:val="00081FED"/>
    <w:rsid w:val="00095F43"/>
    <w:rsid w:val="00144E32"/>
    <w:rsid w:val="00253A18"/>
    <w:rsid w:val="002B66F6"/>
    <w:rsid w:val="00310D03"/>
    <w:rsid w:val="003B3F2A"/>
    <w:rsid w:val="003C0291"/>
    <w:rsid w:val="003C30B4"/>
    <w:rsid w:val="00466394"/>
    <w:rsid w:val="00542EE6"/>
    <w:rsid w:val="005C2F48"/>
    <w:rsid w:val="005F4F84"/>
    <w:rsid w:val="00673C4F"/>
    <w:rsid w:val="00920A9B"/>
    <w:rsid w:val="00A763D9"/>
    <w:rsid w:val="00AB1524"/>
    <w:rsid w:val="00AF5763"/>
    <w:rsid w:val="00B15E55"/>
    <w:rsid w:val="00B30B60"/>
    <w:rsid w:val="00B51FBD"/>
    <w:rsid w:val="00BA3518"/>
    <w:rsid w:val="00C66F0D"/>
    <w:rsid w:val="00C85789"/>
    <w:rsid w:val="00CB63CD"/>
    <w:rsid w:val="00D162CE"/>
    <w:rsid w:val="00FA7E59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88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BE065-4210-463F-8E64-0FA11AA82E0E}"/>
</file>

<file path=customXml/itemProps2.xml><?xml version="1.0" encoding="utf-8"?>
<ds:datastoreItem xmlns:ds="http://schemas.openxmlformats.org/officeDocument/2006/customXml" ds:itemID="{9F57CC74-6647-462C-83EF-F8E5F2ABE181}"/>
</file>

<file path=customXml/itemProps3.xml><?xml version="1.0" encoding="utf-8"?>
<ds:datastoreItem xmlns:ds="http://schemas.openxmlformats.org/officeDocument/2006/customXml" ds:itemID="{906D95F0-5FE7-4D4E-964F-10650F67D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Sunderland</dc:creator>
  <cp:keywords/>
  <dc:description/>
  <cp:lastModifiedBy>Jennifer Pyper</cp:lastModifiedBy>
  <cp:revision>2</cp:revision>
  <dcterms:created xsi:type="dcterms:W3CDTF">2020-04-03T11:39:00Z</dcterms:created>
  <dcterms:modified xsi:type="dcterms:W3CDTF">2020-04-03T11:39:00Z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