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30" w:tblpY="2184"/>
        <w:tblW w:w="573" w:type="dxa"/>
        <w:tblLook w:val="04A0" w:firstRow="1" w:lastRow="0" w:firstColumn="1" w:lastColumn="0" w:noHBand="0" w:noVBand="1"/>
      </w:tblPr>
      <w:tblGrid>
        <w:gridCol w:w="573"/>
      </w:tblGrid>
      <w:tr w:rsidR="000A5E98" w:rsidTr="00C80209">
        <w:trPr>
          <w:cantSplit/>
          <w:trHeight w:val="2962"/>
        </w:trPr>
        <w:tc>
          <w:tcPr>
            <w:tcW w:w="573" w:type="dxa"/>
            <w:textDirection w:val="btLr"/>
          </w:tcPr>
          <w:p w:rsidR="000A5E98" w:rsidRPr="00EE2A91" w:rsidRDefault="000A5E98" w:rsidP="00C80209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E2A91">
              <w:rPr>
                <w:sz w:val="28"/>
                <w:szCs w:val="28"/>
              </w:rPr>
              <w:t>Temperature (˚c)</w:t>
            </w:r>
          </w:p>
          <w:p w:rsidR="000A5E98" w:rsidRDefault="000A5E98" w:rsidP="00C80209">
            <w:pPr>
              <w:ind w:left="113" w:right="113"/>
            </w:pPr>
          </w:p>
        </w:tc>
      </w:tr>
    </w:tbl>
    <w:p w:rsidR="00EE2A91" w:rsidRPr="00C80209" w:rsidRDefault="00C80209">
      <w:pPr>
        <w:rPr>
          <w:rFonts w:ascii="SassoonPrimaryInfant" w:hAnsi="SassoonPrimaryInfant"/>
          <w:b/>
          <w:sz w:val="28"/>
          <w:u w:val="single"/>
        </w:rPr>
      </w:pPr>
      <w:r w:rsidRPr="00C80209">
        <w:rPr>
          <w:rFonts w:ascii="SassoonPrimaryInfant" w:hAnsi="SassoonPrimaryInfant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520995</wp:posOffset>
            </wp:positionV>
            <wp:extent cx="6238875" cy="2743200"/>
            <wp:effectExtent l="0" t="0" r="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09">
        <w:rPr>
          <w:rFonts w:ascii="SassoonPrimaryInfant" w:hAnsi="SassoonPrimaryInfant"/>
          <w:b/>
          <w:sz w:val="28"/>
          <w:u w:val="single"/>
        </w:rPr>
        <w:t>Statistics 5</w:t>
      </w:r>
    </w:p>
    <w:p w:rsidR="00EE2A91" w:rsidRDefault="000B5C60" w:rsidP="00EE2A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3108960</wp:posOffset>
                </wp:positionV>
                <wp:extent cx="2228850" cy="342900"/>
                <wp:effectExtent l="12700" t="8255" r="63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A91" w:rsidRPr="00EE2A91" w:rsidRDefault="00EE2A91" w:rsidP="00EE2A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2A91">
                              <w:rPr>
                                <w:sz w:val="28"/>
                                <w:szCs w:val="28"/>
                              </w:rPr>
                              <w:t>Time of the school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25pt;margin-top:244.8pt;width:17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">
                <v:textbox>
                  <w:txbxContent>
                    <w:p w:rsidR="00EE2A91" w:rsidRPr="00EE2A91" w:rsidRDefault="00EE2A91" w:rsidP="00EE2A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2A91">
                        <w:rPr>
                          <w:sz w:val="28"/>
                          <w:szCs w:val="28"/>
                        </w:rPr>
                        <w:t>Time of the school day.</w:t>
                      </w:r>
                    </w:p>
                  </w:txbxContent>
                </v:textbox>
              </v:shape>
            </w:pict>
          </mc:Fallback>
        </mc:AlternateContent>
      </w:r>
    </w:p>
    <w:p w:rsidR="00C80209" w:rsidRPr="00EE2A91" w:rsidRDefault="00C80209" w:rsidP="00EE2A91"/>
    <w:p w:rsidR="00EE2A91" w:rsidRDefault="000B5C60" w:rsidP="00EE2A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172085</wp:posOffset>
                </wp:positionV>
                <wp:extent cx="6705600" cy="5334000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98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1. What is the temperature for each hour of the day? Write these below the marks on the graph. </w:t>
                            </w:r>
                          </w:p>
                          <w:p w:rsidR="000A5E98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2.What was the warmest time of the day? Give the hour and the temperature. </w:t>
                            </w:r>
                          </w:p>
                          <w:p w:rsidR="000A5E98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3.What was the coldest time of the day? Give the hour and the temperature.</w:t>
                            </w:r>
                          </w:p>
                          <w:p w:rsidR="000A5E98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4. What is the difference between the warmest temperature and the coolest temperature?</w:t>
                            </w:r>
                          </w:p>
                          <w:p w:rsidR="000A5E98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5.What time did the temperature in the room stay the same?</w:t>
                            </w:r>
                          </w:p>
                          <w:p w:rsidR="000A5E98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6.</w:t>
                            </w:r>
                            <w:r w:rsidR="00AE53B2"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Was it warmer at 9am or 3pm</w:t>
                            </w: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?</w:t>
                            </w:r>
                          </w:p>
                          <w:p w:rsidR="00AE53B2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7.</w:t>
                            </w:r>
                            <w:r w:rsidR="00AE53B2"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What could make the temperature of the room change?</w:t>
                            </w:r>
                          </w:p>
                          <w:p w:rsidR="00AE53B2" w:rsidRPr="00C80209" w:rsidRDefault="000A5E98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8.</w:t>
                            </w:r>
                            <w:r w:rsidR="00AE53B2"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>What is the temperature at 9:30am?</w:t>
                            </w:r>
                          </w:p>
                          <w:p w:rsidR="00AE53B2" w:rsidRPr="00C80209" w:rsidRDefault="000A5E98" w:rsidP="00AE53B2">
                            <w:pPr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9. </w:t>
                            </w:r>
                            <w:r w:rsidR="00AE53B2" w:rsidRPr="00C80209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What is the temperature at 12:30pm?</w:t>
                            </w:r>
                          </w:p>
                          <w:p w:rsidR="00AE53B2" w:rsidRPr="00C80209" w:rsidRDefault="00AE53B2" w:rsidP="00AE53B2">
                            <w:pPr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10. If we didn't open the doors during the day do you think the graph would be different?</w:t>
                            </w:r>
                          </w:p>
                          <w:p w:rsidR="00C80209" w:rsidRPr="00C80209" w:rsidRDefault="00C80209" w:rsidP="00C8020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</w:rPr>
                              <w:t>Extension activity:</w:t>
                            </w:r>
                          </w:p>
                          <w:p w:rsidR="00C80209" w:rsidRPr="00C80209" w:rsidRDefault="00C80209" w:rsidP="00C80209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Do you think this graph would look the same during the summer months? </w:t>
                            </w:r>
                          </w:p>
                          <w:p w:rsidR="00C80209" w:rsidRPr="00C80209" w:rsidRDefault="00C80209" w:rsidP="00C80209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802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Explain your answer below:</w:t>
                            </w:r>
                          </w:p>
                          <w:p w:rsidR="000A5E98" w:rsidRDefault="000A5E9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0A5E98" w:rsidRDefault="000A5E98"/>
                          <w:p w:rsidR="000A5E98" w:rsidRDefault="000A5E98"/>
                          <w:p w:rsidR="000A5E98" w:rsidRDefault="000A5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25pt;margin-top:13.55pt;width:528pt;height:4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">
                <v:textbox>
                  <w:txbxContent>
                    <w:p w:rsidR="000A5E98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 xml:space="preserve">1. What is the temperature for each hour of the day? Write these below the marks on the graph. </w:t>
                      </w:r>
                    </w:p>
                    <w:p w:rsidR="000A5E98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 xml:space="preserve">2.What was the warmest time of the day? Give the hour and the temperature. </w:t>
                      </w:r>
                    </w:p>
                    <w:p w:rsidR="000A5E98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3.What was the coldest time of the day? Give the hour and the temperature.</w:t>
                      </w:r>
                    </w:p>
                    <w:p w:rsidR="000A5E98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4. What is the difference between the warmest temperature and the coolest temperature?</w:t>
                      </w:r>
                    </w:p>
                    <w:p w:rsidR="000A5E98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5.What time did the temperature in the room stay the same?</w:t>
                      </w:r>
                    </w:p>
                    <w:p w:rsidR="000A5E98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6.</w:t>
                      </w:r>
                      <w:r w:rsidR="00AE53B2" w:rsidRPr="00C80209">
                        <w:rPr>
                          <w:rFonts w:ascii="SassoonPrimaryInfant" w:hAnsi="SassoonPrimaryInfant"/>
                          <w:sz w:val="28"/>
                        </w:rPr>
                        <w:t>Was it warmer at 9am or 3pm</w:t>
                      </w: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?</w:t>
                      </w:r>
                    </w:p>
                    <w:p w:rsidR="00AE53B2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7.</w:t>
                      </w:r>
                      <w:r w:rsidR="00AE53B2" w:rsidRPr="00C80209">
                        <w:rPr>
                          <w:rFonts w:ascii="SassoonPrimaryInfant" w:hAnsi="SassoonPrimaryInfant"/>
                          <w:sz w:val="28"/>
                        </w:rPr>
                        <w:t>What could make the temperature of the room change?</w:t>
                      </w:r>
                    </w:p>
                    <w:p w:rsidR="00AE53B2" w:rsidRPr="00C80209" w:rsidRDefault="000A5E98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>8.</w:t>
                      </w:r>
                      <w:r w:rsidR="00AE53B2" w:rsidRPr="00C80209">
                        <w:rPr>
                          <w:rFonts w:ascii="SassoonPrimaryInfant" w:hAnsi="SassoonPrimaryInfant"/>
                          <w:sz w:val="28"/>
                        </w:rPr>
                        <w:t>What is the temperature at 9:30am?</w:t>
                      </w:r>
                    </w:p>
                    <w:p w:rsidR="00AE53B2" w:rsidRPr="00C80209" w:rsidRDefault="000A5E98" w:rsidP="00AE53B2">
                      <w:pPr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</w:rPr>
                        <w:t xml:space="preserve">9. </w:t>
                      </w:r>
                      <w:r w:rsidR="00AE53B2" w:rsidRPr="00C80209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What is the temperature at 12:30pm?</w:t>
                      </w:r>
                    </w:p>
                    <w:p w:rsidR="00AE53B2" w:rsidRPr="00C80209" w:rsidRDefault="00AE53B2" w:rsidP="00AE53B2">
                      <w:pPr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C80209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10. If we didn't open the doors during the day do you think the graph would be different?</w:t>
                      </w:r>
                    </w:p>
                    <w:p w:rsidR="00C80209" w:rsidRPr="00C80209" w:rsidRDefault="00C80209" w:rsidP="00C80209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</w:rPr>
                        <w:t>Extension activity:</w:t>
                      </w:r>
                    </w:p>
                    <w:p w:rsidR="00C80209" w:rsidRPr="00C80209" w:rsidRDefault="00C80209" w:rsidP="00C80209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Do you think this graph would look the same during the summer months? </w:t>
                      </w:r>
                    </w:p>
                    <w:p w:rsidR="00C80209" w:rsidRPr="00C80209" w:rsidRDefault="00C80209" w:rsidP="00C80209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8020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Explain your answer below:</w:t>
                      </w:r>
                    </w:p>
                    <w:p w:rsidR="000A5E98" w:rsidRDefault="000A5E98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0A5E98" w:rsidRDefault="000A5E98"/>
                    <w:p w:rsidR="000A5E98" w:rsidRDefault="000A5E98"/>
                    <w:p w:rsidR="000A5E98" w:rsidRDefault="000A5E98"/>
                  </w:txbxContent>
                </v:textbox>
              </v:shape>
            </w:pict>
          </mc:Fallback>
        </mc:AlternateContent>
      </w:r>
    </w:p>
    <w:p w:rsidR="00346095" w:rsidRPr="00EE2A91" w:rsidRDefault="00EE2A91" w:rsidP="00EE2A91">
      <w:pPr>
        <w:tabs>
          <w:tab w:val="left" w:pos="1050"/>
          <w:tab w:val="left" w:pos="3885"/>
        </w:tabs>
      </w:pPr>
      <w:r>
        <w:tab/>
      </w:r>
      <w:r>
        <w:tab/>
      </w:r>
    </w:p>
    <w:sectPr w:rsidR="00346095" w:rsidRPr="00EE2A91" w:rsidSect="0034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47" w:rsidRDefault="00692647" w:rsidP="00EE2A91">
      <w:pPr>
        <w:spacing w:after="0" w:line="240" w:lineRule="auto"/>
      </w:pPr>
      <w:r>
        <w:separator/>
      </w:r>
    </w:p>
  </w:endnote>
  <w:endnote w:type="continuationSeparator" w:id="0">
    <w:p w:rsidR="00692647" w:rsidRDefault="00692647" w:rsidP="00EE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47" w:rsidRDefault="00692647" w:rsidP="00EE2A91">
      <w:pPr>
        <w:spacing w:after="0" w:line="240" w:lineRule="auto"/>
      </w:pPr>
      <w:r>
        <w:separator/>
      </w:r>
    </w:p>
  </w:footnote>
  <w:footnote w:type="continuationSeparator" w:id="0">
    <w:p w:rsidR="00692647" w:rsidRDefault="00692647" w:rsidP="00EE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1"/>
    <w:rsid w:val="000A5E98"/>
    <w:rsid w:val="000B5C60"/>
    <w:rsid w:val="00180517"/>
    <w:rsid w:val="00346095"/>
    <w:rsid w:val="00692647"/>
    <w:rsid w:val="00AE53B2"/>
    <w:rsid w:val="00C80209"/>
    <w:rsid w:val="00CD03FA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5ACE8A5-E3E6-40B2-942E-A5355544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91"/>
  </w:style>
  <w:style w:type="paragraph" w:styleId="Footer">
    <w:name w:val="footer"/>
    <w:basedOn w:val="Normal"/>
    <w:link w:val="FooterChar"/>
    <w:uiPriority w:val="99"/>
    <w:unhideWhenUsed/>
    <w:rsid w:val="00EE2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91"/>
  </w:style>
  <w:style w:type="table" w:styleId="TableGrid">
    <w:name w:val="Table Grid"/>
    <w:basedOn w:val="TableNormal"/>
    <w:uiPriority w:val="59"/>
    <w:rsid w:val="00EE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Temperature</a:t>
            </a:r>
            <a:r>
              <a:rPr lang="en-US" baseline="0"/>
              <a:t> of Dahl classroom throughout the day in January.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'[Chart in Microsoft Office Word]Sheet1'!$B$10</c:f>
              <c:strCache>
                <c:ptCount val="1"/>
                <c:pt idx="0">
                  <c:v>Temperature (celcius)</c:v>
                </c:pt>
              </c:strCache>
            </c:strRef>
          </c:tx>
          <c:cat>
            <c:strRef>
              <c:f>'[Chart in Microsoft Office Word]Sheet1'!$A$11:$A$21</c:f>
              <c:strCache>
                <c:ptCount val="11"/>
                <c:pt idx="0">
                  <c:v>8am</c:v>
                </c:pt>
                <c:pt idx="1">
                  <c:v>9am</c:v>
                </c:pt>
                <c:pt idx="2">
                  <c:v>10am</c:v>
                </c:pt>
                <c:pt idx="3">
                  <c:v>11am</c:v>
                </c:pt>
                <c:pt idx="4">
                  <c:v>12pm</c:v>
                </c:pt>
                <c:pt idx="5">
                  <c:v>1pm</c:v>
                </c:pt>
                <c:pt idx="6">
                  <c:v>2pm</c:v>
                </c:pt>
                <c:pt idx="7">
                  <c:v>3pm</c:v>
                </c:pt>
                <c:pt idx="8">
                  <c:v>4pm</c:v>
                </c:pt>
                <c:pt idx="9">
                  <c:v>5pm</c:v>
                </c:pt>
                <c:pt idx="10">
                  <c:v>6pm</c:v>
                </c:pt>
              </c:strCache>
            </c:strRef>
          </c:cat>
          <c:val>
            <c:numRef>
              <c:f>'[Chart in Microsoft Office Word]Sheet1'!$B$11:$B$21</c:f>
              <c:numCache>
                <c:formatCode>General</c:formatCode>
                <c:ptCount val="11"/>
                <c:pt idx="0">
                  <c:v>10</c:v>
                </c:pt>
                <c:pt idx="1">
                  <c:v>14</c:v>
                </c:pt>
                <c:pt idx="2">
                  <c:v>16</c:v>
                </c:pt>
                <c:pt idx="3">
                  <c:v>19</c:v>
                </c:pt>
                <c:pt idx="4">
                  <c:v>21</c:v>
                </c:pt>
                <c:pt idx="5">
                  <c:v>21</c:v>
                </c:pt>
                <c:pt idx="6">
                  <c:v>21</c:v>
                </c:pt>
                <c:pt idx="7">
                  <c:v>16</c:v>
                </c:pt>
                <c:pt idx="8">
                  <c:v>14</c:v>
                </c:pt>
                <c:pt idx="9">
                  <c:v>13</c:v>
                </c:pt>
                <c:pt idx="10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69-4C54-ACBA-2AF4E173F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14944"/>
        <c:axId val="101990784"/>
      </c:lineChart>
      <c:catAx>
        <c:axId val="8531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990784"/>
        <c:crosses val="autoZero"/>
        <c:auto val="1"/>
        <c:lblAlgn val="ctr"/>
        <c:lblOffset val="100"/>
        <c:noMultiLvlLbl val="0"/>
      </c:catAx>
      <c:valAx>
        <c:axId val="10199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1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9124E-564A-4300-9C6D-5DEEE62EED57}"/>
</file>

<file path=customXml/itemProps2.xml><?xml version="1.0" encoding="utf-8"?>
<ds:datastoreItem xmlns:ds="http://schemas.openxmlformats.org/officeDocument/2006/customXml" ds:itemID="{C57524F2-051D-4B23-930E-29EE986251E0}"/>
</file>

<file path=customXml/itemProps3.xml><?xml version="1.0" encoding="utf-8"?>
<ds:datastoreItem xmlns:ds="http://schemas.openxmlformats.org/officeDocument/2006/customXml" ds:itemID="{F897B0D2-F805-4F2B-BC7F-E97E86582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Larbey</dc:creator>
  <cp:lastModifiedBy>N Khan</cp:lastModifiedBy>
  <cp:revision>2</cp:revision>
  <dcterms:created xsi:type="dcterms:W3CDTF">2020-04-30T07:34:00Z</dcterms:created>
  <dcterms:modified xsi:type="dcterms:W3CDTF">2020-04-30T07:34:00Z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