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6E18" w:rsidR="00976E18" w:rsidP="00976E18" w:rsidRDefault="00976E18" w14:paraId="76522D8C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b/>
          <w:bCs/>
          <w:sz w:val="28"/>
          <w:szCs w:val="28"/>
        </w:rPr>
      </w:pPr>
      <w:r w:rsidRPr="00976E18">
        <w:rPr>
          <w:rFonts w:ascii="SassoonPrimaryInfant" w:hAnsi="SassoonPrimaryInfant" w:cs="Arial"/>
          <w:b/>
          <w:bCs/>
          <w:sz w:val="28"/>
          <w:szCs w:val="28"/>
        </w:rPr>
        <w:t>Spellings:</w:t>
      </w:r>
      <w:bookmarkStart w:name="_GoBack" w:id="0"/>
      <w:bookmarkEnd w:id="0"/>
    </w:p>
    <w:p w:rsidRPr="00976E18" w:rsidR="00976E18" w:rsidP="11336C64" w:rsidRDefault="00976E18" w14:paraId="49AA4620" w14:textId="61882E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11336C64" w:rsidR="387B2F4E">
        <w:rPr>
          <w:rFonts w:ascii="SassoonPrimaryInfant" w:hAnsi="SassoonPrimaryInfant" w:cs="Arial"/>
          <w:sz w:val="28"/>
          <w:szCs w:val="28"/>
        </w:rPr>
        <w:t xml:space="preserve">Adult: </w:t>
      </w:r>
      <w:r w:rsidRPr="11336C64" w:rsidR="00976E18">
        <w:rPr>
          <w:rFonts w:ascii="SassoonPrimaryInfant" w:hAnsi="SassoonPrimaryInfant" w:cs="Arial"/>
          <w:sz w:val="28"/>
          <w:szCs w:val="28"/>
        </w:rPr>
        <w:t>Read the word from the answers, then repeat it in the sentence and say it once more.</w:t>
      </w:r>
    </w:p>
    <w:p w:rsidRPr="00976E18" w:rsidR="00976E18" w:rsidP="00976E18" w:rsidRDefault="00976E18" w14:paraId="2451139E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bCs/>
          <w:sz w:val="28"/>
          <w:szCs w:val="28"/>
        </w:rPr>
      </w:pPr>
    </w:p>
    <w:p w:rsidRPr="00976E18" w:rsidR="00976E18" w:rsidP="00976E18" w:rsidRDefault="00976E18" w14:paraId="556A4DA5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bCs/>
          <w:sz w:val="28"/>
          <w:szCs w:val="28"/>
        </w:rPr>
      </w:pPr>
      <w:r w:rsidRPr="00976E18">
        <w:rPr>
          <w:rFonts w:ascii="SassoonPrimaryInfant" w:hAnsi="SassoonPrimaryInfant" w:cs="Arial"/>
          <w:bCs/>
          <w:sz w:val="28"/>
          <w:szCs w:val="28"/>
        </w:rPr>
        <w:t xml:space="preserve">Eg, </w:t>
      </w:r>
    </w:p>
    <w:p w:rsidRPr="00976E18" w:rsidR="00976E18" w:rsidP="00976E18" w:rsidRDefault="00976E18" w14:paraId="6A318416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976E18">
        <w:rPr>
          <w:rFonts w:ascii="SassoonPrimaryInfant" w:hAnsi="SassoonPrimaryInfant" w:cs="Arial"/>
          <w:b/>
          <w:bCs/>
          <w:sz w:val="28"/>
          <w:szCs w:val="28"/>
        </w:rPr>
        <w:t>Practise question.</w:t>
      </w:r>
      <w:r w:rsidRPr="00976E18">
        <w:rPr>
          <w:rFonts w:ascii="SassoonPrimaryInfant" w:hAnsi="SassoonPrimaryInfant" w:cs="Arial"/>
          <w:sz w:val="28"/>
          <w:szCs w:val="28"/>
        </w:rPr>
        <w:t>  </w:t>
      </w:r>
    </w:p>
    <w:p w:rsidRPr="00976E18" w:rsidR="00976E18" w:rsidP="00976E18" w:rsidRDefault="00976E18" w14:paraId="08A53555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976E18">
        <w:rPr>
          <w:rFonts w:ascii="SassoonPrimaryInfant" w:hAnsi="SassoonPrimaryInfant" w:cs="Arial"/>
          <w:sz w:val="28"/>
          <w:szCs w:val="28"/>
        </w:rPr>
        <w:t>The word is ‘feed’.</w:t>
      </w:r>
    </w:p>
    <w:p w:rsidRPr="00976E18" w:rsidR="00976E18" w:rsidP="00976E18" w:rsidRDefault="00976E18" w14:paraId="44FBC297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976E18">
        <w:rPr>
          <w:rFonts w:ascii="SassoonPrimaryInfant" w:hAnsi="SassoonPrimaryInfant" w:cs="Arial"/>
          <w:sz w:val="28"/>
          <w:szCs w:val="28"/>
        </w:rPr>
        <w:t xml:space="preserve">We always </w:t>
      </w:r>
      <w:r w:rsidRPr="00976E18">
        <w:rPr>
          <w:rFonts w:ascii="SassoonPrimaryInfant" w:hAnsi="SassoonPrimaryInfant" w:cs="Arial"/>
          <w:b/>
          <w:sz w:val="28"/>
          <w:szCs w:val="28"/>
        </w:rPr>
        <w:t>feed</w:t>
      </w:r>
      <w:r w:rsidRPr="00976E18">
        <w:rPr>
          <w:rFonts w:ascii="SassoonPrimaryInfant" w:hAnsi="SassoonPrimaryInfant" w:cs="Arial"/>
          <w:sz w:val="28"/>
          <w:szCs w:val="28"/>
        </w:rPr>
        <w:t xml:space="preserve"> the rabbits before school.</w:t>
      </w:r>
    </w:p>
    <w:p w:rsidRPr="00976E18" w:rsidR="00976E18" w:rsidP="00976E18" w:rsidRDefault="00976E18" w14:paraId="0964E3FD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976E18">
        <w:rPr>
          <w:rFonts w:ascii="SassoonPrimaryInfant" w:hAnsi="SassoonPrimaryInfant" w:cs="Arial"/>
          <w:sz w:val="28"/>
          <w:szCs w:val="28"/>
        </w:rPr>
        <w:t>The word is ‘feed’.</w:t>
      </w:r>
    </w:p>
    <w:p w:rsidRPr="00976E18" w:rsidR="00976E18" w:rsidP="00976E18" w:rsidRDefault="00976E18" w14:paraId="7E8B1F2C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</w:p>
    <w:p w:rsidRPr="00976E18" w:rsidR="00976E18" w:rsidP="00976E18" w:rsidRDefault="00976E18" w14:paraId="3A37D904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</w:p>
    <w:p w:rsidRPr="00976E18" w:rsidR="00976E18" w:rsidRDefault="00976E18" w14:paraId="0B8D3603" w14:textId="77777777">
      <w:pPr>
        <w:rPr>
          <w:rFonts w:ascii="SassoonPrimaryInfant" w:hAnsi="SassoonPrimaryInfant" w:cs="Arial"/>
          <w:b/>
          <w:bCs/>
          <w:sz w:val="28"/>
          <w:szCs w:val="28"/>
        </w:rPr>
      </w:pPr>
      <w:r w:rsidRPr="00976E18">
        <w:rPr>
          <w:rFonts w:ascii="SassoonPrimaryInfant" w:hAnsi="SassoonPrimaryInfant" w:cs="Arial"/>
          <w:b/>
          <w:bCs/>
          <w:sz w:val="28"/>
          <w:szCs w:val="28"/>
        </w:rPr>
        <w:br w:type="page"/>
      </w:r>
    </w:p>
    <w:p w:rsidRPr="00976E18" w:rsidR="00976E18" w:rsidP="00976E18" w:rsidRDefault="00976E18" w14:paraId="435DD679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lastRenderedPageBreak/>
        <w:t>Practise question.</w:t>
      </w:r>
      <w:r w:rsidRPr="00976E18">
        <w:rPr>
          <w:rFonts w:ascii="SassoonPrimaryInfant" w:hAnsi="SassoonPrimaryInfant" w:cs="Arial"/>
          <w:sz w:val="26"/>
          <w:szCs w:val="28"/>
        </w:rPr>
        <w:t>  </w:t>
      </w:r>
    </w:p>
    <w:p w:rsidRPr="00976E18" w:rsidR="00976E18" w:rsidP="00976E18" w:rsidRDefault="00976E18" w14:paraId="01F9C171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sz w:val="26"/>
          <w:szCs w:val="28"/>
        </w:rPr>
        <w:t>We always _______________ the rabbits before school.</w:t>
      </w:r>
    </w:p>
    <w:p w:rsidRPr="00976E18" w:rsidR="00976E18" w:rsidP="00976E18" w:rsidRDefault="00976E18" w14:paraId="657ECB97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1.</w:t>
      </w:r>
      <w:r w:rsidRPr="00976E18">
        <w:rPr>
          <w:rFonts w:ascii="SassoonPrimaryInfant" w:hAnsi="SassoonPrimaryInfant" w:cs="Arial"/>
          <w:sz w:val="26"/>
          <w:szCs w:val="28"/>
        </w:rPr>
        <w:t>   The display is on the _______________.</w:t>
      </w:r>
    </w:p>
    <w:p w:rsidRPr="00976E18" w:rsidR="00976E18" w:rsidP="00976E18" w:rsidRDefault="00976E18" w14:paraId="4C553AE5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2.</w:t>
      </w:r>
      <w:r w:rsidRPr="00976E18">
        <w:rPr>
          <w:rFonts w:ascii="SassoonPrimaryInfant" w:hAnsi="SassoonPrimaryInfant" w:cs="Arial"/>
          <w:sz w:val="26"/>
          <w:szCs w:val="28"/>
        </w:rPr>
        <w:t>   Amar _______________ his teddy a hug.</w:t>
      </w:r>
    </w:p>
    <w:p w:rsidRPr="00976E18" w:rsidR="00976E18" w:rsidP="00976E18" w:rsidRDefault="00976E18" w14:paraId="7CC14844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3.</w:t>
      </w:r>
      <w:r w:rsidRPr="00976E18">
        <w:rPr>
          <w:rFonts w:ascii="SassoonPrimaryInfant" w:hAnsi="SassoonPrimaryInfant" w:cs="Arial"/>
          <w:sz w:val="26"/>
          <w:szCs w:val="28"/>
        </w:rPr>
        <w:t>   Matt ate a slice of _______________.</w:t>
      </w:r>
    </w:p>
    <w:p w:rsidRPr="00976E18" w:rsidR="00976E18" w:rsidP="00976E18" w:rsidRDefault="00976E18" w14:paraId="1DFE5A2E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4.</w:t>
      </w:r>
      <w:r w:rsidRPr="00976E18">
        <w:rPr>
          <w:rFonts w:ascii="SassoonPrimaryInfant" w:hAnsi="SassoonPrimaryInfant" w:cs="Arial"/>
          <w:sz w:val="26"/>
          <w:szCs w:val="28"/>
        </w:rPr>
        <w:t>   Amy moved the _______________.</w:t>
      </w:r>
    </w:p>
    <w:p w:rsidRPr="00976E18" w:rsidR="00976E18" w:rsidP="00976E18" w:rsidRDefault="00976E18" w14:paraId="41D66BC1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5.</w:t>
      </w:r>
      <w:r w:rsidRPr="00976E18">
        <w:rPr>
          <w:rFonts w:ascii="SassoonPrimaryInfant" w:hAnsi="SassoonPrimaryInfant" w:cs="Arial"/>
          <w:sz w:val="26"/>
          <w:szCs w:val="28"/>
        </w:rPr>
        <w:t>   My little _______________ is four years old.</w:t>
      </w:r>
    </w:p>
    <w:p w:rsidRPr="00976E18" w:rsidR="00976E18" w:rsidP="00976E18" w:rsidRDefault="00976E18" w14:paraId="59F0AB2C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6.</w:t>
      </w:r>
      <w:r w:rsidRPr="00976E18">
        <w:rPr>
          <w:rFonts w:ascii="SassoonPrimaryInfant" w:hAnsi="SassoonPrimaryInfant" w:cs="Arial"/>
          <w:sz w:val="26"/>
          <w:szCs w:val="28"/>
        </w:rPr>
        <w:t>   My friend has very long _______________.</w:t>
      </w:r>
    </w:p>
    <w:p w:rsidRPr="00976E18" w:rsidR="00976E18" w:rsidP="00976E18" w:rsidRDefault="00976E18" w14:paraId="00E38B95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7.</w:t>
      </w:r>
      <w:r w:rsidRPr="00976E18">
        <w:rPr>
          <w:rFonts w:ascii="SassoonPrimaryInfant" w:hAnsi="SassoonPrimaryInfant" w:cs="Arial"/>
          <w:sz w:val="26"/>
          <w:szCs w:val="28"/>
        </w:rPr>
        <w:t>   What is all the _______________ about?</w:t>
      </w:r>
    </w:p>
    <w:p w:rsidRPr="00976E18" w:rsidR="00976E18" w:rsidP="00976E18" w:rsidRDefault="00976E18" w14:paraId="346E8961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8.</w:t>
      </w:r>
      <w:r w:rsidRPr="00976E18">
        <w:rPr>
          <w:rFonts w:ascii="SassoonPrimaryInfant" w:hAnsi="SassoonPrimaryInfant" w:cs="Arial"/>
          <w:sz w:val="26"/>
          <w:szCs w:val="28"/>
        </w:rPr>
        <w:t>   My cousin is saving up to _______________ a scooter.</w:t>
      </w:r>
    </w:p>
    <w:p w:rsidRPr="00976E18" w:rsidR="00976E18" w:rsidP="00976E18" w:rsidRDefault="00976E18" w14:paraId="0F991533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9.</w:t>
      </w:r>
      <w:r w:rsidRPr="00976E18">
        <w:rPr>
          <w:rFonts w:ascii="SassoonPrimaryInfant" w:hAnsi="SassoonPrimaryInfant" w:cs="Arial"/>
          <w:sz w:val="26"/>
          <w:szCs w:val="28"/>
        </w:rPr>
        <w:t>   Please read that story _______________.</w:t>
      </w:r>
    </w:p>
    <w:p w:rsidRPr="00976E18" w:rsidR="00976E18" w:rsidP="00976E18" w:rsidRDefault="00976E18" w14:paraId="7ECF0507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10.</w:t>
      </w:r>
      <w:r w:rsidRPr="00976E18">
        <w:rPr>
          <w:rFonts w:ascii="SassoonPrimaryInfant" w:hAnsi="SassoonPrimaryInfant" w:cs="Arial"/>
          <w:sz w:val="26"/>
          <w:szCs w:val="28"/>
        </w:rPr>
        <w:t>  The _______________ came out at night.</w:t>
      </w:r>
    </w:p>
    <w:p w:rsidRPr="00976E18" w:rsidR="00976E18" w:rsidP="00976E18" w:rsidRDefault="00976E18" w14:paraId="6700C847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11.</w:t>
      </w:r>
      <w:r w:rsidRPr="00976E18">
        <w:rPr>
          <w:rFonts w:ascii="SassoonPrimaryInfant" w:hAnsi="SassoonPrimaryInfant" w:cs="Arial"/>
          <w:sz w:val="26"/>
          <w:szCs w:val="28"/>
        </w:rPr>
        <w:t>  There was a spare _______________ on the bus.</w:t>
      </w:r>
    </w:p>
    <w:p w:rsidRPr="00976E18" w:rsidR="00976E18" w:rsidP="00976E18" w:rsidRDefault="00976E18" w14:paraId="24102F3A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12.</w:t>
      </w:r>
      <w:r w:rsidRPr="00976E18">
        <w:rPr>
          <w:rFonts w:ascii="SassoonPrimaryInfant" w:hAnsi="SassoonPrimaryInfant" w:cs="Arial"/>
          <w:sz w:val="26"/>
          <w:szCs w:val="28"/>
        </w:rPr>
        <w:t>  The detective found a _______________.</w:t>
      </w:r>
    </w:p>
    <w:p w:rsidRPr="00976E18" w:rsidR="00976E18" w:rsidP="00976E18" w:rsidRDefault="00976E18" w14:paraId="1BF078F9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13.</w:t>
      </w:r>
      <w:r w:rsidRPr="00976E18">
        <w:rPr>
          <w:rFonts w:ascii="SassoonPrimaryInfant" w:hAnsi="SassoonPrimaryInfant" w:cs="Arial"/>
          <w:sz w:val="26"/>
          <w:szCs w:val="28"/>
        </w:rPr>
        <w:t>  That was a _______________ film!</w:t>
      </w:r>
    </w:p>
    <w:p w:rsidRPr="00976E18" w:rsidR="00976E18" w:rsidP="00976E18" w:rsidRDefault="00976E18" w14:paraId="735DA512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14.</w:t>
      </w:r>
      <w:r w:rsidRPr="00976E18">
        <w:rPr>
          <w:rFonts w:ascii="SassoonPrimaryInfant" w:hAnsi="SassoonPrimaryInfant" w:cs="Arial"/>
          <w:sz w:val="26"/>
          <w:szCs w:val="28"/>
        </w:rPr>
        <w:t>  We will _______________ classrooms next year.</w:t>
      </w:r>
    </w:p>
    <w:p w:rsidRPr="00976E18" w:rsidR="00976E18" w:rsidP="00976E18" w:rsidRDefault="00976E18" w14:paraId="6A92A1B7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15.</w:t>
      </w:r>
      <w:r w:rsidRPr="00976E18">
        <w:rPr>
          <w:rFonts w:ascii="SassoonPrimaryInfant" w:hAnsi="SassoonPrimaryInfant" w:cs="Arial"/>
          <w:sz w:val="26"/>
          <w:szCs w:val="28"/>
        </w:rPr>
        <w:t>  They went the _______________ way.</w:t>
      </w:r>
    </w:p>
    <w:p w:rsidRPr="00976E18" w:rsidR="00976E18" w:rsidP="00976E18" w:rsidRDefault="00976E18" w14:paraId="1652E531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16.</w:t>
      </w:r>
      <w:r w:rsidRPr="00976E18">
        <w:rPr>
          <w:rFonts w:ascii="SassoonPrimaryInfant" w:hAnsi="SassoonPrimaryInfant" w:cs="Arial"/>
          <w:sz w:val="26"/>
          <w:szCs w:val="28"/>
        </w:rPr>
        <w:t>  Remember to _______________ off the light.</w:t>
      </w:r>
    </w:p>
    <w:p w:rsidRPr="00976E18" w:rsidR="00976E18" w:rsidP="00976E18" w:rsidRDefault="00976E18" w14:paraId="052F3802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17.</w:t>
      </w:r>
      <w:r w:rsidRPr="00976E18">
        <w:rPr>
          <w:rFonts w:ascii="SassoonPrimaryInfant" w:hAnsi="SassoonPrimaryInfant" w:cs="Arial"/>
          <w:sz w:val="26"/>
          <w:szCs w:val="28"/>
        </w:rPr>
        <w:t>  Coins are made out of _______________.</w:t>
      </w:r>
    </w:p>
    <w:p w:rsidRPr="00976E18" w:rsidR="00976E18" w:rsidP="00976E18" w:rsidRDefault="00976E18" w14:paraId="7F8468D5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18.</w:t>
      </w:r>
      <w:r w:rsidRPr="00976E18">
        <w:rPr>
          <w:rFonts w:ascii="SassoonPrimaryInfant" w:hAnsi="SassoonPrimaryInfant" w:cs="Arial"/>
          <w:sz w:val="26"/>
          <w:szCs w:val="28"/>
        </w:rPr>
        <w:t>  In maths, we learnt what a _______________ is.</w:t>
      </w:r>
    </w:p>
    <w:p w:rsidRPr="00976E18" w:rsidR="00976E18" w:rsidP="00976E18" w:rsidRDefault="00976E18" w14:paraId="15B6B7DB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19.</w:t>
      </w:r>
      <w:r w:rsidRPr="00976E18">
        <w:rPr>
          <w:rFonts w:ascii="SassoonPrimaryInfant" w:hAnsi="SassoonPrimaryInfant" w:cs="Arial"/>
          <w:sz w:val="26"/>
          <w:szCs w:val="28"/>
        </w:rPr>
        <w:t>  The audience _______________ loudly.</w:t>
      </w:r>
    </w:p>
    <w:p w:rsidRPr="00976E18" w:rsidR="00976E18" w:rsidP="00976E18" w:rsidRDefault="00976E18" w14:paraId="1DB8056E" w14:textId="7777777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6"/>
          <w:szCs w:val="28"/>
        </w:rPr>
      </w:pPr>
      <w:r w:rsidRPr="00976E18">
        <w:rPr>
          <w:rFonts w:ascii="SassoonPrimaryInfant" w:hAnsi="SassoonPrimaryInfant" w:cs="Arial"/>
          <w:b/>
          <w:bCs/>
          <w:sz w:val="26"/>
          <w:szCs w:val="28"/>
        </w:rPr>
        <w:t>20.</w:t>
      </w:r>
      <w:r w:rsidRPr="00976E18">
        <w:rPr>
          <w:rFonts w:ascii="SassoonPrimaryInfant" w:hAnsi="SassoonPrimaryInfant" w:cs="Arial"/>
          <w:sz w:val="26"/>
          <w:szCs w:val="28"/>
        </w:rPr>
        <w:t>  Our teacher tells us the _______________ stories.</w:t>
      </w:r>
      <w:r>
        <w:rPr>
          <w:rFonts w:ascii="SassoonPrimaryInfant" w:hAnsi="SassoonPrimaryInfant" w:cs="Arial"/>
          <w:sz w:val="26"/>
          <w:szCs w:val="28"/>
        </w:rPr>
        <w:t xml:space="preserve">                           </w:t>
      </w:r>
      <w:r w:rsidRPr="00976E18">
        <w:rPr>
          <w:rFonts w:ascii="SassoonPrimaryInfant" w:hAnsi="SassoonPrimaryInfant" w:cs="Arial"/>
          <w:b/>
          <w:bCs/>
          <w:sz w:val="18"/>
          <w:szCs w:val="20"/>
        </w:rPr>
        <w:t>20 marks</w:t>
      </w:r>
    </w:p>
    <w:p w:rsidRPr="00976E18" w:rsidR="00976E18" w:rsidP="00976E18" w:rsidRDefault="00976E18" w14:paraId="37B521A1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Arial"/>
          <w:b/>
          <w:bCs/>
          <w:sz w:val="20"/>
          <w:szCs w:val="20"/>
        </w:rPr>
        <w:sectPr w:rsidRPr="00976E18" w:rsidR="00976E18">
          <w:footerReference w:type="default" r:id="rId7"/>
          <w:pgSz w:w="11907" w:h="16839" w:orient="portrait"/>
          <w:pgMar w:top="850" w:right="567" w:bottom="850" w:left="1417" w:header="720" w:footer="850" w:gutter="0"/>
          <w:cols w:space="720"/>
          <w:noEndnote/>
        </w:sectPr>
      </w:pPr>
    </w:p>
    <w:p w:rsidRPr="00976E18" w:rsidR="00976E18" w:rsidP="00976E18" w:rsidRDefault="00976E18" w14:paraId="3AD80112" w14:textId="7777777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SassoonPrimaryInfant" w:hAnsi="SassoonPrimaryInfant" w:cs="Arial"/>
          <w:sz w:val="27"/>
          <w:szCs w:val="27"/>
        </w:rPr>
      </w:pPr>
      <w:r w:rsidRPr="00976E18">
        <w:rPr>
          <w:rFonts w:ascii="SassoonPrimaryInfant" w:hAnsi="SassoonPrimaryInfant" w:cs="Arial"/>
          <w:sz w:val="27"/>
          <w:szCs w:val="27"/>
        </w:rPr>
        <w:lastRenderedPageBreak/>
        <w:t>Answers:</w:t>
      </w:r>
    </w:p>
    <w:p w:rsidRPr="00976E18" w:rsidR="00976E18" w:rsidP="00976E18" w:rsidRDefault="00976E18" w14:paraId="0BADD261" w14:textId="7777777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1.      wall</w:t>
      </w:r>
    </w:p>
    <w:p w:rsidRPr="00976E18" w:rsidR="00976E18" w:rsidP="00976E18" w:rsidRDefault="00976E18" w14:paraId="266C879D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2C9B6A9A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2.      gave</w:t>
      </w:r>
    </w:p>
    <w:p w:rsidRPr="00976E18" w:rsidR="00976E18" w:rsidP="00976E18" w:rsidRDefault="00976E18" w14:paraId="6155643E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23F3979C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3.      bread</w:t>
      </w:r>
    </w:p>
    <w:p w:rsidRPr="00976E18" w:rsidR="00976E18" w:rsidP="00976E18" w:rsidRDefault="00976E18" w14:paraId="530C0387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0EF0334E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4.      boxes</w:t>
      </w:r>
    </w:p>
    <w:p w:rsidRPr="00976E18" w:rsidR="00976E18" w:rsidP="00976E18" w:rsidRDefault="00976E18" w14:paraId="2FECE1F9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2DA5CE7F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5.      brother</w:t>
      </w:r>
    </w:p>
    <w:p w:rsidRPr="00976E18" w:rsidR="00976E18" w:rsidP="00976E18" w:rsidRDefault="00976E18" w14:paraId="4CEFAB16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218359BD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6.      hair</w:t>
      </w:r>
    </w:p>
    <w:p w:rsidRPr="00976E18" w:rsidR="00976E18" w:rsidP="00976E18" w:rsidRDefault="00976E18" w14:paraId="47166CF8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425F409B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7.      fuss</w:t>
      </w:r>
    </w:p>
    <w:p w:rsidRPr="00976E18" w:rsidR="00976E18" w:rsidP="00976E18" w:rsidRDefault="00976E18" w14:paraId="5B3E6455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039BEB8C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8.      buy</w:t>
      </w:r>
    </w:p>
    <w:p w:rsidRPr="00976E18" w:rsidR="00976E18" w:rsidP="00976E18" w:rsidRDefault="00976E18" w14:paraId="0FA80519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3BD83C24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9.      again</w:t>
      </w:r>
    </w:p>
    <w:p w:rsidRPr="00976E18" w:rsidR="00976E18" w:rsidP="00976E18" w:rsidRDefault="00976E18" w14:paraId="7188036C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09F837FB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10.    mice</w:t>
      </w:r>
    </w:p>
    <w:p w:rsidRPr="00976E18" w:rsidR="00976E18" w:rsidP="00976E18" w:rsidRDefault="00976E18" w14:paraId="12884179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104475A8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11.    seat</w:t>
      </w:r>
    </w:p>
    <w:p w:rsidRPr="00976E18" w:rsidR="00976E18" w:rsidP="00976E18" w:rsidRDefault="00976E18" w14:paraId="2D627870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35B32253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12.    footprint</w:t>
      </w:r>
    </w:p>
    <w:p w:rsidRPr="00976E18" w:rsidR="00976E18" w:rsidP="00976E18" w:rsidRDefault="00976E18" w14:paraId="3438A87D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7CA4912F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13.    scary</w:t>
      </w:r>
    </w:p>
    <w:p w:rsidRPr="00976E18" w:rsidR="00976E18" w:rsidP="00976E18" w:rsidRDefault="00976E18" w14:paraId="5062A6BE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73A3ABCD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14.    change</w:t>
      </w:r>
    </w:p>
    <w:p w:rsidRPr="00976E18" w:rsidR="00976E18" w:rsidP="00976E18" w:rsidRDefault="00976E18" w14:paraId="6902BD13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291C676F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15.    wrong</w:t>
      </w:r>
    </w:p>
    <w:p w:rsidRPr="00976E18" w:rsidR="00976E18" w:rsidP="00976E18" w:rsidRDefault="00976E18" w14:paraId="41B8C585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687E61FF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16.    switch</w:t>
      </w:r>
    </w:p>
    <w:p w:rsidRPr="00976E18" w:rsidR="00976E18" w:rsidP="00976E18" w:rsidRDefault="00976E18" w14:paraId="538255F1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4A27E461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17.    metal</w:t>
      </w:r>
    </w:p>
    <w:p w:rsidRPr="00976E18" w:rsidR="00976E18" w:rsidP="00976E18" w:rsidRDefault="00976E18" w14:paraId="7771314E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4C7D75E5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18.    fraction</w:t>
      </w:r>
    </w:p>
    <w:p w:rsidRPr="00976E18" w:rsidR="00976E18" w:rsidP="00976E18" w:rsidRDefault="00976E18" w14:paraId="0420B613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75F5AF3F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19.    clapped</w:t>
      </w:r>
    </w:p>
    <w:p w:rsidRPr="00976E18" w:rsidR="00976E18" w:rsidP="00976E18" w:rsidRDefault="00976E18" w14:paraId="6D50F480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976E18" w:rsidP="00976E18" w:rsidRDefault="00976E18" w14:paraId="55C0D300" w14:textId="7777777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SassoonPrimaryInfant" w:hAnsi="SassoonPrimaryInfant" w:cs="Arial"/>
        </w:rPr>
      </w:pPr>
      <w:r w:rsidRPr="00976E18">
        <w:rPr>
          <w:rFonts w:ascii="SassoonPrimaryInfant" w:hAnsi="SassoonPrimaryInfant" w:cs="Arial"/>
        </w:rPr>
        <w:t>20.    funniest</w:t>
      </w:r>
    </w:p>
    <w:p w:rsidRPr="00976E18" w:rsidR="00976E18" w:rsidP="00976E18" w:rsidRDefault="00976E18" w14:paraId="616B949E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976E18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:rsidRPr="00976E18" w:rsidR="00CB085A" w:rsidRDefault="00CB085A" w14:paraId="773167A2" w14:textId="77777777">
      <w:pPr>
        <w:rPr>
          <w:rFonts w:ascii="SassoonPrimaryInfant" w:hAnsi="SassoonPrimaryInfant"/>
        </w:rPr>
      </w:pPr>
    </w:p>
    <w:sectPr w:rsidRPr="00976E18" w:rsidR="00CB085A">
      <w:pgSz w:w="11907" w:h="16839" w:orient="portrait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6E18" w14:paraId="04AD48B4" w14:textId="77777777">
    <w:pPr>
      <w:framePr w:wrap="auto" w:hAnchor="page" w:v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:rsidR="00000000" w:rsidRDefault="00976E18" w14:paraId="06CAD9F7" w14:textId="7777777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8"/>
    <w:rsid w:val="00976E18"/>
    <w:rsid w:val="00C14040"/>
    <w:rsid w:val="00CB085A"/>
    <w:rsid w:val="11336C64"/>
    <w:rsid w:val="387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34E6"/>
  <w15:chartTrackingRefBased/>
  <w15:docId w15:val="{DBDCD2EC-4D79-449E-9CD4-2EF3055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E18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D4CF-A107-4C85-BF87-49171C96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1C2D1-BFAF-496E-BCA1-104C9EB0D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AAC51-9E83-4033-B6BE-C67D4274D3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763be-9833-4e51-bed0-2d18df88f347"/>
    <ds:schemaRef ds:uri="af1c2bd1-002c-46b0-ade6-4b08e69701e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DB269C52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 Letts</dc:creator>
  <keywords/>
  <dc:description/>
  <lastModifiedBy>Rebecca Letts</lastModifiedBy>
  <revision>2</revision>
  <dcterms:created xsi:type="dcterms:W3CDTF">2020-05-05T15:48:00.0000000Z</dcterms:created>
  <dcterms:modified xsi:type="dcterms:W3CDTF">2020-05-07T11:07:33.7717147Z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