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F8" w:rsidRDefault="00D90C6B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-800100</wp:posOffset>
                </wp:positionV>
                <wp:extent cx="4533900" cy="4476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6B" w:rsidRPr="00D90C6B" w:rsidRDefault="00D90C6B" w:rsidP="00D90C6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90C6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THE ACCIDENT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1.25pt;margin-top:-63pt;width:357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" fillcolor="white [3201]" stroked="f" strokeweight=".5pt">
                <v:textbox>
                  <w:txbxContent>
                    <w:p w:rsidR="00D90C6B" w:rsidRPr="00D90C6B" w:rsidRDefault="00D90C6B" w:rsidP="00D90C6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90C6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THE ACCIDENT</w:t>
                      </w:r>
                    </w:p>
                  </w:txbxContent>
                </v:textbox>
              </v:shape>
            </w:pict>
          </mc:Fallback>
        </mc:AlternateContent>
      </w:r>
      <w:r w:rsidR="00A378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2924175</wp:posOffset>
                </wp:positionV>
                <wp:extent cx="6896100" cy="66389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663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8F8" w:rsidRPr="00A378F8" w:rsidRDefault="00A378F8" w:rsidP="00A378F8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378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As he went through the lights another car came from a road to his left and hit him in the side. Crash! No one was hurt but the other driver was very angry. </w:t>
                            </w:r>
                          </w:p>
                          <w:p w:rsidR="00A378F8" w:rsidRPr="00A378F8" w:rsidRDefault="00A378F8" w:rsidP="00A378F8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378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“You idiot” he shouted at Tom “Why did you go through a red light?”</w:t>
                            </w:r>
                          </w:p>
                          <w:p w:rsidR="00A378F8" w:rsidRDefault="00A378F8" w:rsidP="00A378F8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378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Tom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said that he hadn’t and that the light had been amber – but he felt embarrassed. Perhaps the light had turned red and he thought it was probably his fault, but he wouldn’t admit it.  A lady who had been crossing the road said she had seen the whole thing. Oh dear – what a day?</w:t>
                            </w:r>
                          </w:p>
                          <w:p w:rsidR="00A378F8" w:rsidRDefault="00A378F8" w:rsidP="00A378F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time did Tom leave the house?</w:t>
                            </w:r>
                          </w:p>
                          <w:p w:rsidR="00A378F8" w:rsidRDefault="00A378F8" w:rsidP="00A378F8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_________________________________________________</w:t>
                            </w:r>
                          </w:p>
                          <w:p w:rsidR="00A378F8" w:rsidRDefault="00A378F8" w:rsidP="00A378F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Where was Tom going?</w:t>
                            </w:r>
                          </w:p>
                          <w:p w:rsidR="00A378F8" w:rsidRDefault="00A378F8" w:rsidP="00A378F8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_________________________________________________ </w:t>
                            </w:r>
                          </w:p>
                          <w:p w:rsidR="00A378F8" w:rsidRDefault="00A378F8" w:rsidP="00A378F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Where does Tom work?</w:t>
                            </w:r>
                          </w:p>
                          <w:p w:rsidR="00A378F8" w:rsidRDefault="00A378F8" w:rsidP="00A378F8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_________________________________________________</w:t>
                            </w:r>
                          </w:p>
                          <w:p w:rsidR="00A378F8" w:rsidRDefault="00A378F8" w:rsidP="00A378F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Why did Tom speed up?</w:t>
                            </w:r>
                          </w:p>
                          <w:p w:rsidR="00A378F8" w:rsidRDefault="00A378F8" w:rsidP="00A378F8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_________________________________________________</w:t>
                            </w:r>
                            <w:r w:rsidR="00D90C6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90C6B" w:rsidRDefault="00D90C6B" w:rsidP="00D90C6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Why was Tom embarrassed?</w:t>
                            </w:r>
                          </w:p>
                          <w:p w:rsidR="00D90C6B" w:rsidRDefault="00D90C6B" w:rsidP="00D90C6B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_________________________________________________ </w:t>
                            </w:r>
                          </w:p>
                          <w:p w:rsidR="00D90C6B" w:rsidRDefault="00D90C6B" w:rsidP="00D90C6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Whose fault was the accident?</w:t>
                            </w:r>
                          </w:p>
                          <w:p w:rsidR="00D90C6B" w:rsidRDefault="00D90C6B" w:rsidP="00D90C6B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_________________________________________________ </w:t>
                            </w:r>
                          </w:p>
                          <w:p w:rsidR="00D90C6B" w:rsidRDefault="00D90C6B" w:rsidP="00D90C6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Why did Tom say ‘Oh dear?’</w:t>
                            </w:r>
                          </w:p>
                          <w:p w:rsidR="00D90C6B" w:rsidRDefault="00D90C6B" w:rsidP="00D90C6B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__________________________________________________</w:t>
                            </w:r>
                          </w:p>
                          <w:p w:rsidR="00A378F8" w:rsidRPr="00A378F8" w:rsidRDefault="00A378F8" w:rsidP="00A378F8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0.75pt;margin-top:230.25pt;width:543pt;height:52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" fillcolor="white [3201]" stroked="f" strokeweight=".5pt">
                <v:textbox>
                  <w:txbxContent>
                    <w:p w:rsidR="00A378F8" w:rsidRPr="00A378F8" w:rsidRDefault="00A378F8" w:rsidP="00A378F8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378F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As he went through the lights another car came from a road to his left and hit him in the side. Crash! No one was hurt but the other driver was very angry. </w:t>
                      </w:r>
                    </w:p>
                    <w:p w:rsidR="00A378F8" w:rsidRPr="00A378F8" w:rsidRDefault="00A378F8" w:rsidP="00A378F8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378F8">
                        <w:rPr>
                          <w:rFonts w:ascii="Comic Sans MS" w:hAnsi="Comic Sans MS"/>
                          <w:sz w:val="32"/>
                          <w:szCs w:val="32"/>
                        </w:rPr>
                        <w:t>“You idiot” he shouted at Tom “Why did you go through a red light?”</w:t>
                      </w:r>
                    </w:p>
                    <w:p w:rsidR="00A378F8" w:rsidRDefault="00A378F8" w:rsidP="00A378F8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378F8">
                        <w:rPr>
                          <w:rFonts w:ascii="Comic Sans MS" w:hAnsi="Comic Sans MS"/>
                          <w:sz w:val="32"/>
                          <w:szCs w:val="32"/>
                        </w:rPr>
                        <w:t>Tom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said that he hadn’t and that the light had been amber – but he felt embarrassed. Perhaps the light had turned red and he thought it was probably his fault, but he wouldn’t admit it.  A lady who had been crossing the road said she had seen the whole thing. Oh dear – what a day?</w:t>
                      </w:r>
                    </w:p>
                    <w:p w:rsidR="00A378F8" w:rsidRDefault="00A378F8" w:rsidP="00A378F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What time did Tom leave the house?</w:t>
                      </w:r>
                    </w:p>
                    <w:p w:rsidR="00A378F8" w:rsidRDefault="00A378F8" w:rsidP="00A378F8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_________________________________________________</w:t>
                      </w:r>
                    </w:p>
                    <w:p w:rsidR="00A378F8" w:rsidRDefault="00A378F8" w:rsidP="00A378F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Where was Tom going?</w:t>
                      </w:r>
                    </w:p>
                    <w:p w:rsidR="00A378F8" w:rsidRDefault="00A378F8" w:rsidP="00A378F8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_________________________________________________ </w:t>
                      </w:r>
                    </w:p>
                    <w:p w:rsidR="00A378F8" w:rsidRDefault="00A378F8" w:rsidP="00A378F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Where does Tom work?</w:t>
                      </w:r>
                    </w:p>
                    <w:p w:rsidR="00A378F8" w:rsidRDefault="00A378F8" w:rsidP="00A378F8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_________________________________________________</w:t>
                      </w:r>
                    </w:p>
                    <w:p w:rsidR="00A378F8" w:rsidRDefault="00A378F8" w:rsidP="00A378F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Why did Tom speed up?</w:t>
                      </w:r>
                    </w:p>
                    <w:p w:rsidR="00A378F8" w:rsidRDefault="00A378F8" w:rsidP="00A378F8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_________________________________________________</w:t>
                      </w:r>
                      <w:r w:rsidR="00D90C6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90C6B" w:rsidRDefault="00D90C6B" w:rsidP="00D90C6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Why was Tom embarrassed?</w:t>
                      </w:r>
                    </w:p>
                    <w:p w:rsidR="00D90C6B" w:rsidRDefault="00D90C6B" w:rsidP="00D90C6B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_________________________________________________ </w:t>
                      </w:r>
                    </w:p>
                    <w:p w:rsidR="00D90C6B" w:rsidRDefault="00D90C6B" w:rsidP="00D90C6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Whose fault was the accident?</w:t>
                      </w:r>
                    </w:p>
                    <w:p w:rsidR="00D90C6B" w:rsidRDefault="00D90C6B" w:rsidP="00D90C6B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_________________________________________________ </w:t>
                      </w:r>
                    </w:p>
                    <w:p w:rsidR="00D90C6B" w:rsidRDefault="00D90C6B" w:rsidP="00D90C6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Why did Tom say ‘Oh dear?’</w:t>
                      </w:r>
                    </w:p>
                    <w:p w:rsidR="00D90C6B" w:rsidRDefault="00D90C6B" w:rsidP="00D90C6B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__________________________________________________</w:t>
                      </w:r>
                    </w:p>
                    <w:p w:rsidR="00A378F8" w:rsidRPr="00A378F8" w:rsidRDefault="00A378F8" w:rsidP="00A378F8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78F8">
        <w:rPr>
          <w:noProof/>
          <w:lang w:eastAsia="en-GB"/>
        </w:rPr>
        <w:drawing>
          <wp:inline distT="0" distB="0" distL="0" distR="0" wp14:anchorId="40760BAE" wp14:editId="0BAAFB90">
            <wp:extent cx="3086100" cy="327398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27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378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0C7F4" wp14:editId="6253A106">
                <wp:simplePos x="0" y="0"/>
                <wp:positionH relativeFrom="column">
                  <wp:posOffset>3086100</wp:posOffset>
                </wp:positionH>
                <wp:positionV relativeFrom="paragraph">
                  <wp:posOffset>-352426</wp:posOffset>
                </wp:positionV>
                <wp:extent cx="3324225" cy="33242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32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8F8" w:rsidRPr="00A378F8" w:rsidRDefault="00A378F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378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Tom was late for work when the accident happened. He left his house 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half past eight as he needed to start work at nine. John works in a shop. He saw the light turn amber and knew that he should stop, but he tried to drive faster so that he could get through the lights before they turned to 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43pt;margin-top:-27.75pt;width:261.75pt;height:2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" fillcolor="white [3201]" stroked="f" strokeweight=".5pt">
                <v:textbox>
                  <w:txbxContent>
                    <w:p w:rsidR="00A378F8" w:rsidRPr="00A378F8" w:rsidRDefault="00A378F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378F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Tom was late for work when the accident happened. He left his house 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half past eight as he needed to start work at nine. John works in a shop. He saw the light turn amber and knew that he should stop, but he tried to drive faster so that he could get through the lights before they turned to red.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A1391"/>
    <w:multiLevelType w:val="hybridMultilevel"/>
    <w:tmpl w:val="63A87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F8"/>
    <w:rsid w:val="00856794"/>
    <w:rsid w:val="00A378F8"/>
    <w:rsid w:val="00D9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78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7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0CB229-732D-424D-BC29-52D3309D721B}"/>
</file>

<file path=customXml/itemProps2.xml><?xml version="1.0" encoding="utf-8"?>
<ds:datastoreItem xmlns:ds="http://schemas.openxmlformats.org/officeDocument/2006/customXml" ds:itemID="{1273C360-F0AE-4EBF-9050-6E098FB6F192}"/>
</file>

<file path=customXml/itemProps3.xml><?xml version="1.0" encoding="utf-8"?>
<ds:datastoreItem xmlns:ds="http://schemas.openxmlformats.org/officeDocument/2006/customXml" ds:itemID="{DA8AC264-6A29-4E41-B13A-29F004F7B2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Gwyneth Pocock</dc:creator>
  <cp:lastModifiedBy>Gwyneth Pocock</cp:lastModifiedBy>
  <cp:revision>1</cp:revision>
  <dcterms:created xsi:type="dcterms:W3CDTF">2013-11-18T10:40:00Z</dcterms:created>
  <dcterms:modified xsi:type="dcterms:W3CDTF">2013-11-18T10:56:00Z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