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F4" w:rsidRDefault="00F437F4" w:rsidP="00F437F4"/>
    <w:p w:rsidR="00F437F4" w:rsidRDefault="005452B8" w:rsidP="00F437F4">
      <w:r>
        <w:t>Activity 1</w:t>
      </w:r>
    </w:p>
    <w:p w:rsidR="00F437F4" w:rsidRPr="005452B8" w:rsidRDefault="00F437F4" w:rsidP="00F437F4">
      <w:pPr>
        <w:rPr>
          <w:u w:val="single"/>
        </w:rPr>
      </w:pPr>
      <w:r w:rsidRPr="005452B8">
        <w:rPr>
          <w:u w:val="single"/>
        </w:rPr>
        <w:t>WALT: Make and evaluate a rocket.</w:t>
      </w:r>
    </w:p>
    <w:p w:rsidR="00F437F4" w:rsidRDefault="00F437F4" w:rsidP="00F437F4">
      <w:r>
        <w:t xml:space="preserve">Make your rocket and test it out. </w:t>
      </w:r>
      <w:r w:rsidR="005452B8">
        <w:t xml:space="preserve">Did your rocket launch? Did it stay together? Was there any part that </w:t>
      </w:r>
      <w:proofErr w:type="gramStart"/>
      <w:r w:rsidR="005452B8">
        <w:t>could be imp</w:t>
      </w:r>
      <w:bookmarkStart w:id="0" w:name="_GoBack"/>
      <w:bookmarkEnd w:id="0"/>
      <w:r w:rsidR="005452B8">
        <w:t>roved</w:t>
      </w:r>
      <w:proofErr w:type="gramEnd"/>
      <w:r w:rsidR="005452B8">
        <w:t>? What worked well? What would you change?</w:t>
      </w:r>
    </w:p>
    <w:p w:rsidR="00FE612A" w:rsidRDefault="00FE612A"/>
    <w:tbl>
      <w:tblPr>
        <w:tblW w:w="9695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5"/>
      </w:tblGrid>
      <w:tr w:rsidR="00FE612A" w:rsidTr="00F437F4">
        <w:trPr>
          <w:trHeight w:val="3051"/>
        </w:trPr>
        <w:tc>
          <w:tcPr>
            <w:tcW w:w="9695" w:type="dxa"/>
          </w:tcPr>
          <w:p w:rsidR="00FE612A" w:rsidRDefault="00F437F4">
            <w:r>
              <w:t>What worked well:</w:t>
            </w:r>
          </w:p>
          <w:p w:rsidR="00F437F4" w:rsidRDefault="00F437F4"/>
          <w:p w:rsidR="00F437F4" w:rsidRDefault="00F437F4"/>
          <w:p w:rsidR="00F437F4" w:rsidRDefault="00F437F4"/>
          <w:p w:rsidR="00F437F4" w:rsidRDefault="00F437F4"/>
          <w:p w:rsidR="00F437F4" w:rsidRDefault="00F437F4"/>
          <w:p w:rsidR="00F437F4" w:rsidRDefault="00F437F4"/>
          <w:p w:rsidR="00F437F4" w:rsidRDefault="00F437F4"/>
          <w:p w:rsidR="00F437F4" w:rsidRDefault="00F437F4"/>
          <w:p w:rsidR="00F437F4" w:rsidRDefault="00F437F4"/>
          <w:p w:rsidR="00F437F4" w:rsidRDefault="00F437F4"/>
          <w:p w:rsidR="00F437F4" w:rsidRDefault="00F437F4"/>
        </w:tc>
      </w:tr>
      <w:tr w:rsidR="00FE612A" w:rsidTr="00FE612A">
        <w:trPr>
          <w:trHeight w:val="820"/>
        </w:trPr>
        <w:tc>
          <w:tcPr>
            <w:tcW w:w="9695" w:type="dxa"/>
          </w:tcPr>
          <w:p w:rsidR="00FE612A" w:rsidRDefault="00F437F4">
            <w:r>
              <w:t>What could I do to improve my rocket:</w:t>
            </w:r>
          </w:p>
          <w:p w:rsidR="00FE612A" w:rsidRDefault="00FE612A"/>
          <w:p w:rsidR="00FE612A" w:rsidRDefault="00FE612A"/>
          <w:p w:rsidR="00FE612A" w:rsidRDefault="00FE612A"/>
          <w:p w:rsidR="00F437F4" w:rsidRDefault="00F437F4"/>
          <w:p w:rsidR="00F437F4" w:rsidRDefault="00F437F4"/>
          <w:p w:rsidR="00F437F4" w:rsidRDefault="00F437F4"/>
          <w:p w:rsidR="00F437F4" w:rsidRDefault="00F437F4"/>
          <w:p w:rsidR="00F437F4" w:rsidRDefault="00F437F4"/>
          <w:p w:rsidR="00F437F4" w:rsidRDefault="00F437F4"/>
          <w:p w:rsidR="00FE612A" w:rsidRDefault="00FE612A"/>
        </w:tc>
      </w:tr>
    </w:tbl>
    <w:p w:rsidR="00FE612A" w:rsidRDefault="00FE612A"/>
    <w:sectPr w:rsidR="00FE6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2A"/>
    <w:rsid w:val="004B6A6F"/>
    <w:rsid w:val="005452B8"/>
    <w:rsid w:val="008F71CD"/>
    <w:rsid w:val="00BA14A3"/>
    <w:rsid w:val="00F437F4"/>
    <w:rsid w:val="00FE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B4DAF"/>
  <w15:chartTrackingRefBased/>
  <w15:docId w15:val="{6014D001-28D2-4525-BC64-07CCC48E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CB18B6-8AE7-4200-9F52-FDF759692EBE}"/>
</file>

<file path=customXml/itemProps2.xml><?xml version="1.0" encoding="utf-8"?>
<ds:datastoreItem xmlns:ds="http://schemas.openxmlformats.org/officeDocument/2006/customXml" ds:itemID="{DC22C760-EF2E-489F-8DBA-F12E56DCD2C7}"/>
</file>

<file path=customXml/itemProps3.xml><?xml version="1.0" encoding="utf-8"?>
<ds:datastoreItem xmlns:ds="http://schemas.openxmlformats.org/officeDocument/2006/customXml" ds:itemID="{5F4EF128-A55E-4A5E-AA9B-033020D3AE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Golding</dc:creator>
  <cp:keywords/>
  <dc:description/>
  <cp:lastModifiedBy>Samantha Golding</cp:lastModifiedBy>
  <cp:revision>3</cp:revision>
  <dcterms:created xsi:type="dcterms:W3CDTF">2020-05-12T19:52:00Z</dcterms:created>
  <dcterms:modified xsi:type="dcterms:W3CDTF">2020-05-12T20:04:00Z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